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D7D66" w14:textId="6347FF20" w:rsidR="00AF08BE" w:rsidRDefault="00E01E00">
      <w:pPr>
        <w:framePr w:hSpace="52" w:vSpace="52" w:wrap="around" w:vAnchor="page" w:hAnchor="page" w:x="9054" w:y="1743"/>
        <w:pBdr>
          <w:top w:val="single" w:sz="16" w:space="2" w:color="000000" w:shadow="1"/>
          <w:left w:val="single" w:sz="16" w:space="2" w:color="000000" w:shadow="1"/>
          <w:bottom w:val="single" w:sz="16" w:space="2" w:color="000000" w:shadow="1"/>
          <w:right w:val="single" w:sz="16" w:space="2" w:color="000000" w:shadow="1"/>
        </w:pBdr>
        <w:shd w:val="clear" w:color="000000" w:fill="FFFFFF"/>
      </w:pPr>
      <w:r>
        <w:rPr>
          <w:noProof/>
        </w:rPr>
        <w:drawing>
          <wp:inline distT="0" distB="0" distL="0" distR="0" wp14:anchorId="3D6C6C0A" wp14:editId="331C647E">
            <wp:extent cx="1009650" cy="561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77" t="-6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08407" w14:textId="77777777" w:rsidR="00AF08BE" w:rsidRDefault="00AF08B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Brush Script" w:hAnsi="Brush Script"/>
          <w:b/>
          <w:sz w:val="48"/>
        </w:rPr>
        <w:t>Acle Parish Council</w:t>
      </w:r>
    </w:p>
    <w:p w14:paraId="0A15CF72" w14:textId="77777777" w:rsidR="00AF08BE" w:rsidRDefault="00AF08B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1C40629" w14:textId="77777777" w:rsidR="00AF08BE" w:rsidRDefault="00AF08B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Lydian" w:hAnsi="Lydian"/>
        </w:rPr>
        <w:tab/>
      </w:r>
      <w:r>
        <w:rPr>
          <w:rFonts w:ascii="Lydian" w:hAnsi="Lydian"/>
        </w:rPr>
        <w:tab/>
      </w:r>
      <w:r>
        <w:rPr>
          <w:rFonts w:ascii="Lydian" w:hAnsi="Lydian"/>
        </w:rPr>
        <w:tab/>
      </w:r>
      <w:r>
        <w:rPr>
          <w:rFonts w:ascii="Lydian" w:hAnsi="Lydian"/>
        </w:rPr>
        <w:tab/>
      </w:r>
      <w:r>
        <w:rPr>
          <w:rFonts w:ascii="Lydian" w:hAnsi="Lydian"/>
        </w:rPr>
        <w:tab/>
      </w:r>
      <w:r>
        <w:rPr>
          <w:rFonts w:ascii="Lydian" w:hAnsi="Lydian"/>
        </w:rPr>
        <w:tab/>
      </w:r>
      <w:r>
        <w:rPr>
          <w:rFonts w:ascii="Lydian" w:hAnsi="Lydian"/>
        </w:rPr>
        <w:tab/>
      </w:r>
    </w:p>
    <w:p w14:paraId="582CF9C8" w14:textId="77777777" w:rsidR="00AF08BE" w:rsidRDefault="00AF08B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507751E9" w14:textId="77777777" w:rsidR="00AF08BE" w:rsidRDefault="00AF08B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C8E49D7" w14:textId="439FB9D1" w:rsidR="00AF08BE" w:rsidRDefault="00AF08B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20</w:t>
      </w:r>
      <w:r w:rsidR="004A1BFB">
        <w:t>2</w:t>
      </w:r>
      <w:r w:rsidR="00530E79">
        <w:t>4</w:t>
      </w:r>
      <w:r>
        <w:t xml:space="preserve"> Acle Parish Council meetings</w:t>
      </w:r>
    </w:p>
    <w:p w14:paraId="49B369B0" w14:textId="77777777" w:rsidR="00AF08BE" w:rsidRDefault="00AF08B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2EA61B4" w14:textId="77777777" w:rsidR="00AF08BE" w:rsidRDefault="00AF08B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74B2E4EB" w14:textId="28475D75" w:rsidR="00AF08BE" w:rsidRDefault="00530E7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29</w:t>
      </w:r>
      <w:r w:rsidR="007D2BBA">
        <w:t>th</w:t>
      </w:r>
      <w:r w:rsidR="00AF08BE">
        <w:t xml:space="preserve"> January</w:t>
      </w:r>
    </w:p>
    <w:p w14:paraId="0E0503DD" w14:textId="2932CE39" w:rsidR="00AF08BE" w:rsidRDefault="0081467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2</w:t>
      </w:r>
      <w:r w:rsidR="00530E79">
        <w:t>6</w:t>
      </w:r>
      <w:r w:rsidR="001509AB" w:rsidRPr="00241812">
        <w:t>th</w:t>
      </w:r>
      <w:r w:rsidR="001509AB">
        <w:t xml:space="preserve"> </w:t>
      </w:r>
      <w:r w:rsidR="00AF08BE">
        <w:t>February</w:t>
      </w:r>
    </w:p>
    <w:p w14:paraId="7171DC78" w14:textId="2782EF08" w:rsidR="00AF08BE" w:rsidRDefault="007E7A8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2</w:t>
      </w:r>
      <w:r w:rsidR="00530E79">
        <w:t>5</w:t>
      </w:r>
      <w:r w:rsidR="006B1B07">
        <w:t>th</w:t>
      </w:r>
      <w:r w:rsidR="00AF08BE">
        <w:t xml:space="preserve"> March</w:t>
      </w:r>
      <w:r w:rsidR="00D9175D">
        <w:t xml:space="preserve"> </w:t>
      </w:r>
    </w:p>
    <w:p w14:paraId="3823E7B9" w14:textId="0E8D4390" w:rsidR="00AF08BE" w:rsidRDefault="00DB121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22nd</w:t>
      </w:r>
      <w:r w:rsidR="00AF08BE">
        <w:t xml:space="preserve"> April - Annual Parish Meeting in the Worship Area</w:t>
      </w:r>
    </w:p>
    <w:p w14:paraId="547D6F0F" w14:textId="44A644DD" w:rsidR="00AF08BE" w:rsidRDefault="0052780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2</w:t>
      </w:r>
      <w:r w:rsidR="00DB1219">
        <w:t>9</w:t>
      </w:r>
      <w:r w:rsidR="00AF08BE">
        <w:t>th April</w:t>
      </w:r>
      <w:r w:rsidR="00F50C16">
        <w:t xml:space="preserve"> </w:t>
      </w:r>
    </w:p>
    <w:p w14:paraId="6B1A7DE5" w14:textId="71A44479" w:rsidR="00AF08BE" w:rsidRDefault="00AF5BC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2</w:t>
      </w:r>
      <w:r w:rsidR="00266734">
        <w:t>0th</w:t>
      </w:r>
      <w:r w:rsidR="00AF08BE">
        <w:t xml:space="preserve"> May - Annual Parish Council Meeting</w:t>
      </w:r>
      <w:r w:rsidR="00D9175D">
        <w:t xml:space="preserve"> </w:t>
      </w:r>
      <w:r w:rsidR="00BC55CE">
        <w:t>(early because of bank holiday)</w:t>
      </w:r>
    </w:p>
    <w:p w14:paraId="725CA629" w14:textId="501D3A55" w:rsidR="00AF08BE" w:rsidRDefault="0081467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2</w:t>
      </w:r>
      <w:r w:rsidR="00266734">
        <w:t>4</w:t>
      </w:r>
      <w:r w:rsidR="00AF08BE">
        <w:t>th June</w:t>
      </w:r>
    </w:p>
    <w:p w14:paraId="675F695B" w14:textId="6931B9AB" w:rsidR="00AF08BE" w:rsidRDefault="0026673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29th</w:t>
      </w:r>
      <w:r w:rsidR="00AF08BE">
        <w:t xml:space="preserve"> July</w:t>
      </w:r>
    </w:p>
    <w:p w14:paraId="5259A8A4" w14:textId="6AAC0557" w:rsidR="00AF08BE" w:rsidRDefault="0009630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No meeting planned for August</w:t>
      </w:r>
    </w:p>
    <w:p w14:paraId="54A77A96" w14:textId="16E559CC" w:rsidR="00AF08BE" w:rsidRDefault="0019384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30</w:t>
      </w:r>
      <w:r w:rsidR="005433BA">
        <w:t>th</w:t>
      </w:r>
      <w:r w:rsidR="00AF08BE">
        <w:t xml:space="preserve"> September</w:t>
      </w:r>
    </w:p>
    <w:p w14:paraId="3816B29F" w14:textId="068E2D9F" w:rsidR="00AF08BE" w:rsidRDefault="0019384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28</w:t>
      </w:r>
      <w:r w:rsidR="00822EA1">
        <w:t>th</w:t>
      </w:r>
      <w:r w:rsidR="00AF08BE">
        <w:t xml:space="preserve"> October</w:t>
      </w:r>
    </w:p>
    <w:p w14:paraId="59CF4757" w14:textId="138FDDB6" w:rsidR="00AF08BE" w:rsidRDefault="00D9560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2</w:t>
      </w:r>
      <w:r w:rsidR="0019384A">
        <w:t>5</w:t>
      </w:r>
      <w:r w:rsidR="00AF08BE">
        <w:t>th November</w:t>
      </w:r>
    </w:p>
    <w:p w14:paraId="7FF0BCAD" w14:textId="2C391305" w:rsidR="00AF08BE" w:rsidRDefault="00F50C1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</w:t>
      </w:r>
      <w:r w:rsidR="005E0844">
        <w:t>6</w:t>
      </w:r>
      <w:r w:rsidR="00AF08BE">
        <w:t>th December</w:t>
      </w:r>
      <w:r w:rsidR="00D95603">
        <w:t xml:space="preserve"> (early because of Christmas)</w:t>
      </w:r>
    </w:p>
    <w:p w14:paraId="51834483" w14:textId="77777777" w:rsidR="00AF08BE" w:rsidRDefault="00AF08B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33E8459C" w14:textId="77777777" w:rsidR="00AF08BE" w:rsidRDefault="0081467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All Mondays, at 7.0</w:t>
      </w:r>
      <w:r w:rsidR="00AF08BE">
        <w:t>0 p.m.</w:t>
      </w:r>
    </w:p>
    <w:p w14:paraId="70C33A5A" w14:textId="77777777" w:rsidR="006B1B07" w:rsidRDefault="006B1B0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CA26FE1" w14:textId="2CE40AEA" w:rsidR="006B1B07" w:rsidRDefault="006B1B0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4EAAD4D7" w14:textId="77777777" w:rsidR="00AF08BE" w:rsidRDefault="00AF08B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AB42E99" w14:textId="77777777" w:rsidR="00AF08BE" w:rsidRDefault="00AF08B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sectPr w:rsidR="00AF08BE">
      <w:footerReference w:type="default" r:id="rId7"/>
      <w:pgSz w:w="11905" w:h="16838"/>
      <w:pgMar w:top="864" w:right="1440" w:bottom="1622" w:left="1440" w:header="792" w:footer="6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8D719" w14:textId="77777777" w:rsidR="004047A2" w:rsidRDefault="004047A2">
      <w:r>
        <w:separator/>
      </w:r>
    </w:p>
  </w:endnote>
  <w:endnote w:type="continuationSeparator" w:id="0">
    <w:p w14:paraId="434C1215" w14:textId="77777777" w:rsidR="004047A2" w:rsidRDefault="0040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Lydian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44E49" w14:textId="77777777" w:rsidR="00AF08BE" w:rsidRDefault="00AF08BE">
    <w:pPr>
      <w:pStyle w:val="Footer"/>
      <w:tabs>
        <w:tab w:val="center" w:pos="4680"/>
        <w:tab w:val="right" w:pos="9360"/>
      </w:tabs>
      <w:jc w:val="center"/>
    </w:pPr>
    <w:r>
      <w:t>Clerk to the Council: Mrs P James, Beech Farm, 15 Marsh Road, Upton</w:t>
    </w:r>
  </w:p>
  <w:p w14:paraId="2D9BFF8B" w14:textId="03767AF3" w:rsidR="00AF08BE" w:rsidRDefault="00AF08BE">
    <w:pPr>
      <w:pStyle w:val="DefaultText"/>
      <w:tabs>
        <w:tab w:val="center" w:pos="4680"/>
        <w:tab w:val="right" w:pos="9360"/>
      </w:tabs>
    </w:pPr>
    <w:r>
      <w:tab/>
      <w:t xml:space="preserve">Norwich NR13 6BP Tel: 01493 - 751070   </w:t>
    </w:r>
  </w:p>
  <w:p w14:paraId="54A733BD" w14:textId="694F19DA" w:rsidR="00AF08BE" w:rsidRDefault="00AF08BE">
    <w:pPr>
      <w:pStyle w:val="DefaultText"/>
      <w:tabs>
        <w:tab w:val="center" w:pos="4680"/>
        <w:tab w:val="right" w:pos="9360"/>
      </w:tabs>
      <w:jc w:val="center"/>
    </w:pPr>
    <w:r>
      <w:t xml:space="preserve">Email: </w:t>
    </w:r>
    <w:r w:rsidR="00341F2B">
      <w:t>AclePCclerk@gmail.com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9B16C" w14:textId="77777777" w:rsidR="004047A2" w:rsidRDefault="004047A2">
      <w:r>
        <w:separator/>
      </w:r>
    </w:p>
  </w:footnote>
  <w:footnote w:type="continuationSeparator" w:id="0">
    <w:p w14:paraId="153C06B2" w14:textId="77777777" w:rsidR="004047A2" w:rsidRDefault="00404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0"/>
  <w:autoHyphenation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C16"/>
    <w:rsid w:val="00022EFC"/>
    <w:rsid w:val="00096303"/>
    <w:rsid w:val="00116ABD"/>
    <w:rsid w:val="001509AB"/>
    <w:rsid w:val="00175303"/>
    <w:rsid w:val="0019384A"/>
    <w:rsid w:val="001A1C58"/>
    <w:rsid w:val="001C100B"/>
    <w:rsid w:val="001C358A"/>
    <w:rsid w:val="00241812"/>
    <w:rsid w:val="00266734"/>
    <w:rsid w:val="002B3DEA"/>
    <w:rsid w:val="002B6917"/>
    <w:rsid w:val="002F753D"/>
    <w:rsid w:val="00341F2B"/>
    <w:rsid w:val="00350898"/>
    <w:rsid w:val="00386A36"/>
    <w:rsid w:val="003E4A23"/>
    <w:rsid w:val="004047A2"/>
    <w:rsid w:val="004136A3"/>
    <w:rsid w:val="00441C36"/>
    <w:rsid w:val="004A1BFB"/>
    <w:rsid w:val="004D398C"/>
    <w:rsid w:val="004F45B2"/>
    <w:rsid w:val="004F7552"/>
    <w:rsid w:val="0051024D"/>
    <w:rsid w:val="00520462"/>
    <w:rsid w:val="0052780C"/>
    <w:rsid w:val="00530E79"/>
    <w:rsid w:val="0053617F"/>
    <w:rsid w:val="005433BA"/>
    <w:rsid w:val="005E0844"/>
    <w:rsid w:val="005E5560"/>
    <w:rsid w:val="005E59A5"/>
    <w:rsid w:val="00620249"/>
    <w:rsid w:val="006304FE"/>
    <w:rsid w:val="006803ED"/>
    <w:rsid w:val="006905C7"/>
    <w:rsid w:val="006B1B07"/>
    <w:rsid w:val="007B2CC7"/>
    <w:rsid w:val="007C1F01"/>
    <w:rsid w:val="007D2BBA"/>
    <w:rsid w:val="007E7A86"/>
    <w:rsid w:val="00814670"/>
    <w:rsid w:val="00822EA1"/>
    <w:rsid w:val="008660D4"/>
    <w:rsid w:val="009256F0"/>
    <w:rsid w:val="00964671"/>
    <w:rsid w:val="009B04D1"/>
    <w:rsid w:val="00A86915"/>
    <w:rsid w:val="00AD026E"/>
    <w:rsid w:val="00AF08BE"/>
    <w:rsid w:val="00AF5BC3"/>
    <w:rsid w:val="00B12228"/>
    <w:rsid w:val="00BC55CE"/>
    <w:rsid w:val="00BD52F6"/>
    <w:rsid w:val="00BF0EAD"/>
    <w:rsid w:val="00C46898"/>
    <w:rsid w:val="00D9175D"/>
    <w:rsid w:val="00D95603"/>
    <w:rsid w:val="00DB1219"/>
    <w:rsid w:val="00DD6B4E"/>
    <w:rsid w:val="00E01E00"/>
    <w:rsid w:val="00EA10DF"/>
    <w:rsid w:val="00EF2406"/>
    <w:rsid w:val="00F20CE1"/>
    <w:rsid w:val="00F5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3B0128"/>
  <w15:chartTrackingRefBased/>
  <w15:docId w15:val="{9427B562-77D8-43C9-AFD3-B56061F6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A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semiHidden/>
    <w:rPr>
      <w:color w:val="000000"/>
      <w:sz w:val="24"/>
    </w:rPr>
  </w:style>
  <w:style w:type="paragraph" w:styleId="Footer">
    <w:name w:val="footer"/>
    <w:basedOn w:val="Normal"/>
    <w:semiHidden/>
    <w:rPr>
      <w:color w:val="000000"/>
      <w:sz w:val="24"/>
    </w:rPr>
  </w:style>
  <w:style w:type="paragraph" w:styleId="Title">
    <w:name w:val="Title"/>
    <w:basedOn w:val="Normal"/>
    <w:qFormat/>
    <w:pPr>
      <w:keepNext/>
      <w:keepLines/>
      <w:spacing w:before="144" w:after="72"/>
      <w:jc w:val="center"/>
    </w:pPr>
    <w:rPr>
      <w:rFonts w:ascii="Arial" w:hAnsi="Arial"/>
      <w:b/>
      <w:color w:val="000000"/>
      <w:sz w:val="36"/>
    </w:rPr>
  </w:style>
  <w:style w:type="paragraph" w:customStyle="1" w:styleId="Subhead">
    <w:name w:val="Subhead"/>
    <w:basedOn w:val="Normal"/>
    <w:pPr>
      <w:spacing w:before="72" w:after="72"/>
    </w:pPr>
    <w:rPr>
      <w:b/>
      <w:i/>
      <w:color w:val="000000"/>
      <w:sz w:val="24"/>
    </w:rPr>
  </w:style>
  <w:style w:type="paragraph" w:customStyle="1" w:styleId="NumberList">
    <w:name w:val="Number List"/>
    <w:basedOn w:val="Normal"/>
    <w:rPr>
      <w:color w:val="000000"/>
      <w:sz w:val="24"/>
    </w:rPr>
  </w:style>
  <w:style w:type="paragraph" w:customStyle="1" w:styleId="Bullet1">
    <w:name w:val="Bullet 1"/>
    <w:basedOn w:val="Normal"/>
    <w:rPr>
      <w:color w:val="000000"/>
      <w:sz w:val="24"/>
    </w:rPr>
  </w:style>
  <w:style w:type="paragraph" w:customStyle="1" w:styleId="Bullet">
    <w:name w:val="Bullet"/>
    <w:basedOn w:val="Normal"/>
    <w:rPr>
      <w:color w:val="000000"/>
      <w:sz w:val="24"/>
    </w:rPr>
  </w:style>
  <w:style w:type="paragraph" w:customStyle="1" w:styleId="BodySingle">
    <w:name w:val="Body Single"/>
    <w:basedOn w:val="Normal"/>
    <w:rPr>
      <w:color w:val="000000"/>
      <w:sz w:val="24"/>
    </w:rPr>
  </w:style>
  <w:style w:type="paragraph" w:customStyle="1" w:styleId="DefaultText">
    <w:name w:val="Default Text"/>
    <w:basedOn w:val="Normal"/>
    <w:rPr>
      <w:color w:val="000000"/>
      <w:sz w:val="24"/>
    </w:rPr>
  </w:style>
  <w:style w:type="character" w:customStyle="1" w:styleId="BalloonTextChar">
    <w:name w:val="Balloon Text Char"/>
    <w:link w:val="BalloonText"/>
    <w:uiPriority w:val="99"/>
    <w:semiHidden/>
    <w:rsid w:val="00116AB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James</dc:creator>
  <cp:keywords/>
  <cp:lastModifiedBy>Pauline James</cp:lastModifiedBy>
  <cp:revision>3</cp:revision>
  <cp:lastPrinted>2018-09-08T14:25:00Z</cp:lastPrinted>
  <dcterms:created xsi:type="dcterms:W3CDTF">2023-11-01T16:44:00Z</dcterms:created>
  <dcterms:modified xsi:type="dcterms:W3CDTF">2023-11-01T16:44:00Z</dcterms:modified>
</cp:coreProperties>
</file>