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2D3C" w14:textId="77777777" w:rsidR="00A424F7" w:rsidRDefault="00A424F7" w:rsidP="00A424F7">
      <w:r>
        <w:t>Pauline James is inviting you to a scheduled Zoom meeting.</w:t>
      </w:r>
    </w:p>
    <w:p w14:paraId="42C63C06" w14:textId="77777777" w:rsidR="00A424F7" w:rsidRDefault="00A424F7" w:rsidP="00A424F7"/>
    <w:p w14:paraId="49F99B4E" w14:textId="77777777" w:rsidR="00A424F7" w:rsidRDefault="00A424F7" w:rsidP="00A424F7">
      <w:r>
        <w:t>Topic: Acle Annual Parish Meeting</w:t>
      </w:r>
    </w:p>
    <w:p w14:paraId="07C7D31C" w14:textId="77777777" w:rsidR="00A424F7" w:rsidRDefault="00A424F7" w:rsidP="00A424F7">
      <w:r>
        <w:t>Time: Apr 26, 2021 06:30 PM London</w:t>
      </w:r>
    </w:p>
    <w:p w14:paraId="17FA8F7F" w14:textId="77777777" w:rsidR="00A424F7" w:rsidRDefault="00A424F7" w:rsidP="00A424F7"/>
    <w:p w14:paraId="025FC911" w14:textId="77777777" w:rsidR="00A424F7" w:rsidRDefault="00A424F7" w:rsidP="00A424F7">
      <w:r>
        <w:t>Join Zoom Meeting</w:t>
      </w:r>
    </w:p>
    <w:p w14:paraId="2FB1410E" w14:textId="77777777" w:rsidR="00A424F7" w:rsidRDefault="00A424F7" w:rsidP="00A424F7">
      <w:r>
        <w:t>https://us02web.zoom.us/j/86482710671?pwd=blhObVFBTkZpdzgwNmZ5WDJibERyQT09</w:t>
      </w:r>
    </w:p>
    <w:p w14:paraId="3E19928D" w14:textId="77777777" w:rsidR="00A424F7" w:rsidRDefault="00A424F7" w:rsidP="00A424F7"/>
    <w:p w14:paraId="7617FB3E" w14:textId="77777777" w:rsidR="00A424F7" w:rsidRDefault="00A424F7" w:rsidP="00A424F7">
      <w:r>
        <w:t>Meeting ID: 864 8271 0671</w:t>
      </w:r>
    </w:p>
    <w:p w14:paraId="110E796E" w14:textId="77777777" w:rsidR="00A424F7" w:rsidRDefault="00A424F7" w:rsidP="00A424F7">
      <w:r>
        <w:t>Passcode: 255749</w:t>
      </w:r>
    </w:p>
    <w:p w14:paraId="3F64F557" w14:textId="77777777" w:rsidR="00A424F7" w:rsidRDefault="00A424F7"/>
    <w:sectPr w:rsidR="00A4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F7"/>
    <w:rsid w:val="00A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09E2"/>
  <w15:chartTrackingRefBased/>
  <w15:docId w15:val="{9CE2EC27-CEC4-4A9D-BFCF-9F59409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</cp:revision>
  <dcterms:created xsi:type="dcterms:W3CDTF">2021-04-20T11:37:00Z</dcterms:created>
  <dcterms:modified xsi:type="dcterms:W3CDTF">2021-04-20T11:38:00Z</dcterms:modified>
</cp:coreProperties>
</file>