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6E621" w14:textId="280742D3" w:rsidR="00A3430E" w:rsidRPr="00446241" w:rsidRDefault="00A343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46241">
        <w:rPr>
          <w:rFonts w:ascii="Times New Roman" w:hAnsi="Times New Roman" w:cs="Times New Roman"/>
          <w:b/>
          <w:bCs/>
          <w:sz w:val="24"/>
          <w:szCs w:val="24"/>
        </w:rPr>
        <w:t>Acle Parish Council</w:t>
      </w:r>
    </w:p>
    <w:p w14:paraId="399B6A5D" w14:textId="5FD4A005" w:rsidR="00A3430E" w:rsidRPr="00446241" w:rsidRDefault="00A343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46241">
        <w:rPr>
          <w:rFonts w:ascii="Times New Roman" w:hAnsi="Times New Roman" w:cs="Times New Roman"/>
          <w:b/>
          <w:bCs/>
          <w:sz w:val="24"/>
          <w:szCs w:val="24"/>
        </w:rPr>
        <w:t xml:space="preserve">Clerk’s report </w:t>
      </w:r>
      <w:r w:rsidR="00454FC2" w:rsidRPr="00446241">
        <w:rPr>
          <w:rFonts w:ascii="Times New Roman" w:hAnsi="Times New Roman" w:cs="Times New Roman"/>
          <w:b/>
          <w:bCs/>
          <w:sz w:val="24"/>
          <w:szCs w:val="24"/>
        </w:rPr>
        <w:t xml:space="preserve">for </w:t>
      </w:r>
      <w:r w:rsidR="00675BF9" w:rsidRPr="00446241">
        <w:rPr>
          <w:rFonts w:ascii="Times New Roman" w:hAnsi="Times New Roman" w:cs="Times New Roman"/>
          <w:b/>
          <w:bCs/>
          <w:sz w:val="24"/>
          <w:szCs w:val="24"/>
        </w:rPr>
        <w:t xml:space="preserve">Parish Council </w:t>
      </w:r>
      <w:r w:rsidR="00454FC2" w:rsidRPr="00446241">
        <w:rPr>
          <w:rFonts w:ascii="Times New Roman" w:hAnsi="Times New Roman" w:cs="Times New Roman"/>
          <w:b/>
          <w:bCs/>
          <w:sz w:val="24"/>
          <w:szCs w:val="24"/>
        </w:rPr>
        <w:t xml:space="preserve">meeting on </w:t>
      </w:r>
      <w:r w:rsidR="00BA32D5" w:rsidRPr="0044624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7491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54FC2" w:rsidRPr="0044624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980A77" w:rsidRPr="004462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491A">
        <w:rPr>
          <w:rFonts w:ascii="Times New Roman" w:hAnsi="Times New Roman" w:cs="Times New Roman"/>
          <w:b/>
          <w:bCs/>
          <w:sz w:val="24"/>
          <w:szCs w:val="24"/>
        </w:rPr>
        <w:t>August</w:t>
      </w:r>
      <w:r w:rsidRPr="00446241"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  <w:r w:rsidR="00D44509" w:rsidRPr="004462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57FBFA2" w14:textId="48E66C20" w:rsidR="00E14DEA" w:rsidRPr="00446241" w:rsidRDefault="00E14DEA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12"/>
      </w:tblGrid>
      <w:tr w:rsidR="008E0905" w:rsidRPr="00446241" w14:paraId="05CCFACB" w14:textId="77777777" w:rsidTr="008E0905">
        <w:tc>
          <w:tcPr>
            <w:tcW w:w="704" w:type="dxa"/>
          </w:tcPr>
          <w:p w14:paraId="552DD1F7" w14:textId="1A945958" w:rsidR="008E0905" w:rsidRPr="00446241" w:rsidRDefault="004870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312" w:type="dxa"/>
          </w:tcPr>
          <w:p w14:paraId="5B7769DE" w14:textId="77777777" w:rsidR="004870A1" w:rsidRPr="00446241" w:rsidRDefault="004870A1" w:rsidP="004870A1">
            <w:pPr>
              <w:pStyle w:val="ListParagraph"/>
              <w:ind w:hanging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Covid19 Virus:</w:t>
            </w:r>
          </w:p>
          <w:p w14:paraId="59DCC70C" w14:textId="77777777" w:rsidR="008E0905" w:rsidRPr="00446241" w:rsidRDefault="008E09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0905" w:rsidRPr="00446241" w14:paraId="66CEE38C" w14:textId="77777777" w:rsidTr="008E0905">
        <w:tc>
          <w:tcPr>
            <w:tcW w:w="704" w:type="dxa"/>
          </w:tcPr>
          <w:p w14:paraId="23BDF2A6" w14:textId="395F82B8" w:rsidR="008E0905" w:rsidRPr="00446241" w:rsidRDefault="0048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4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312" w:type="dxa"/>
          </w:tcPr>
          <w:p w14:paraId="491286EC" w14:textId="050B9CD2" w:rsidR="00FD0189" w:rsidRPr="00446241" w:rsidRDefault="00A32FAD" w:rsidP="00081DD4">
            <w:pPr>
              <w:pStyle w:val="NormalWeb"/>
              <w:shd w:val="clear" w:color="auto" w:fill="FFFFFF"/>
              <w:spacing w:before="0" w:beforeAutospacing="0" w:after="90" w:afterAutospacing="0"/>
              <w:rPr>
                <w:color w:val="1C1E21"/>
              </w:rPr>
            </w:pPr>
            <w:r>
              <w:rPr>
                <w:color w:val="1C1E21"/>
              </w:rPr>
              <w:t>BDC’s application for funding for market stalls was successful</w:t>
            </w:r>
            <w:r w:rsidR="001D00B5">
              <w:rPr>
                <w:color w:val="1C1E21"/>
              </w:rPr>
              <w:t xml:space="preserve">. </w:t>
            </w:r>
            <w:r w:rsidR="00830874">
              <w:rPr>
                <w:color w:val="1C1E21"/>
              </w:rPr>
              <w:t>APC’s</w:t>
            </w:r>
            <w:r w:rsidR="001D00B5">
              <w:rPr>
                <w:color w:val="1C1E21"/>
              </w:rPr>
              <w:t xml:space="preserve"> advert </w:t>
            </w:r>
            <w:r w:rsidR="00386132">
              <w:rPr>
                <w:color w:val="1C1E21"/>
              </w:rPr>
              <w:t xml:space="preserve">for Acle Businesses went out to 13,000 homes in </w:t>
            </w:r>
            <w:r w:rsidR="008C39A8">
              <w:rPr>
                <w:color w:val="1C1E21"/>
              </w:rPr>
              <w:t>T</w:t>
            </w:r>
            <w:r w:rsidR="00386132">
              <w:rPr>
                <w:color w:val="1C1E21"/>
              </w:rPr>
              <w:t xml:space="preserve">he Village Book, and Angela has also arranged for an advert in the NR29 </w:t>
            </w:r>
            <w:r w:rsidR="008C39A8">
              <w:rPr>
                <w:color w:val="1C1E21"/>
              </w:rPr>
              <w:t>Guide.</w:t>
            </w:r>
            <w:r w:rsidR="00252912">
              <w:rPr>
                <w:color w:val="1C1E21"/>
              </w:rPr>
              <w:br/>
            </w:r>
          </w:p>
        </w:tc>
      </w:tr>
      <w:tr w:rsidR="009A3128" w:rsidRPr="00446241" w14:paraId="63E12473" w14:textId="77777777" w:rsidTr="008E0905">
        <w:tc>
          <w:tcPr>
            <w:tcW w:w="704" w:type="dxa"/>
          </w:tcPr>
          <w:p w14:paraId="4C655FBB" w14:textId="77777777" w:rsidR="009A3128" w:rsidRPr="00446241" w:rsidRDefault="009B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7FC9300" w14:textId="3C94E223" w:rsidR="009672A0" w:rsidRPr="00446241" w:rsidRDefault="00967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83053" w14:textId="3BA62478" w:rsidR="009672A0" w:rsidRPr="00446241" w:rsidRDefault="00967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2" w:type="dxa"/>
          </w:tcPr>
          <w:p w14:paraId="0BAB64A5" w14:textId="06733C8E" w:rsidR="009A3128" w:rsidRDefault="000913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Minutes</w:t>
            </w:r>
          </w:p>
          <w:p w14:paraId="0DE6C15F" w14:textId="77777777" w:rsidR="00E31F3A" w:rsidRPr="00446241" w:rsidRDefault="00E31F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0638BF" w14:textId="3082AF38" w:rsidR="004C1701" w:rsidRDefault="00212927" w:rsidP="0021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41">
              <w:rPr>
                <w:rFonts w:ascii="Times New Roman" w:hAnsi="Times New Roman" w:cs="Times New Roman"/>
                <w:sz w:val="24"/>
                <w:szCs w:val="24"/>
              </w:rPr>
              <w:t xml:space="preserve">I’ve </w:t>
            </w:r>
            <w:r w:rsidR="00DE522D">
              <w:rPr>
                <w:rFonts w:ascii="Times New Roman" w:hAnsi="Times New Roman" w:cs="Times New Roman"/>
                <w:sz w:val="24"/>
                <w:szCs w:val="24"/>
              </w:rPr>
              <w:t>published</w:t>
            </w:r>
            <w:r w:rsidRPr="00446241">
              <w:rPr>
                <w:rFonts w:ascii="Times New Roman" w:hAnsi="Times New Roman" w:cs="Times New Roman"/>
                <w:sz w:val="24"/>
                <w:szCs w:val="24"/>
              </w:rPr>
              <w:t xml:space="preserve"> the minutes </w:t>
            </w:r>
            <w:r w:rsidR="00CB0115">
              <w:rPr>
                <w:rFonts w:ascii="Times New Roman" w:hAnsi="Times New Roman" w:cs="Times New Roman"/>
                <w:sz w:val="24"/>
                <w:szCs w:val="24"/>
              </w:rPr>
              <w:t xml:space="preserve">for the </w:t>
            </w:r>
            <w:r w:rsidR="007E44AA">
              <w:rPr>
                <w:rFonts w:ascii="Times New Roman" w:hAnsi="Times New Roman" w:cs="Times New Roman"/>
                <w:sz w:val="24"/>
                <w:szCs w:val="24"/>
              </w:rPr>
              <w:t>meeting</w:t>
            </w:r>
            <w:r w:rsidR="00357D9E">
              <w:rPr>
                <w:rFonts w:ascii="Times New Roman" w:hAnsi="Times New Roman" w:cs="Times New Roman"/>
                <w:sz w:val="24"/>
                <w:szCs w:val="24"/>
              </w:rPr>
              <w:t xml:space="preserve">s on </w:t>
            </w:r>
            <w:r w:rsidR="00843B5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43B5A" w:rsidRPr="00843B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843B5A">
              <w:rPr>
                <w:rFonts w:ascii="Times New Roman" w:hAnsi="Times New Roman" w:cs="Times New Roman"/>
                <w:sz w:val="24"/>
                <w:szCs w:val="24"/>
              </w:rPr>
              <w:t xml:space="preserve"> July and 10</w:t>
            </w:r>
            <w:r w:rsidR="00843B5A" w:rsidRPr="00843B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843B5A">
              <w:rPr>
                <w:rFonts w:ascii="Times New Roman" w:hAnsi="Times New Roman" w:cs="Times New Roman"/>
                <w:sz w:val="24"/>
                <w:szCs w:val="24"/>
              </w:rPr>
              <w:t xml:space="preserve"> August</w:t>
            </w:r>
            <w:r w:rsidR="00DE522D">
              <w:rPr>
                <w:rFonts w:ascii="Times New Roman" w:hAnsi="Times New Roman" w:cs="Times New Roman"/>
                <w:sz w:val="24"/>
                <w:szCs w:val="24"/>
              </w:rPr>
              <w:t xml:space="preserve"> on the website.</w:t>
            </w:r>
          </w:p>
          <w:p w14:paraId="2F22C4B5" w14:textId="68950C50" w:rsidR="00E31F3A" w:rsidRPr="00446241" w:rsidRDefault="00E31F3A" w:rsidP="00212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008" w:rsidRPr="00446241" w14:paraId="562700FA" w14:textId="77777777" w:rsidTr="008E0905">
        <w:tc>
          <w:tcPr>
            <w:tcW w:w="704" w:type="dxa"/>
          </w:tcPr>
          <w:p w14:paraId="61FA0000" w14:textId="4F7C1358" w:rsidR="00472008" w:rsidRPr="00446241" w:rsidRDefault="00A2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12" w:type="dxa"/>
          </w:tcPr>
          <w:p w14:paraId="4EDED891" w14:textId="04C579F1" w:rsidR="00472008" w:rsidRPr="00446241" w:rsidRDefault="009B61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Matters Arising from the </w:t>
            </w:r>
            <w:r w:rsidR="00A2444B" w:rsidRPr="00446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Meeting of </w:t>
            </w:r>
            <w:r w:rsidR="007E4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54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5F7C71" w:rsidRPr="0044624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="005F7C71" w:rsidRPr="00446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E4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June</w:t>
            </w:r>
            <w:r w:rsidR="00533765" w:rsidRPr="00446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</w:tr>
      <w:tr w:rsidR="00A2444B" w:rsidRPr="00446241" w14:paraId="44D9F8FF" w14:textId="77777777" w:rsidTr="008E0905">
        <w:tc>
          <w:tcPr>
            <w:tcW w:w="704" w:type="dxa"/>
          </w:tcPr>
          <w:p w14:paraId="6D637951" w14:textId="0531F4DF" w:rsidR="00A2444B" w:rsidRPr="00446241" w:rsidRDefault="00F6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4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312" w:type="dxa"/>
          </w:tcPr>
          <w:p w14:paraId="1C31FD95" w14:textId="1A93FF97" w:rsidR="00A2444B" w:rsidRPr="00446241" w:rsidRDefault="0069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54C40">
              <w:rPr>
                <w:rFonts w:ascii="Times New Roman" w:hAnsi="Times New Roman" w:cs="Times New Roman"/>
                <w:sz w:val="24"/>
                <w:szCs w:val="24"/>
              </w:rPr>
              <w:t>’ve started to write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Parish Council </w:t>
            </w:r>
            <w:r w:rsidRPr="007E50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newsletter </w:t>
            </w:r>
            <w:r w:rsidR="00954C40">
              <w:rPr>
                <w:rFonts w:ascii="Times New Roman" w:hAnsi="Times New Roman" w:cs="Times New Roman"/>
                <w:sz w:val="24"/>
                <w:szCs w:val="24"/>
              </w:rPr>
              <w:t xml:space="preserve">to be delivered with the paper copy of the </w:t>
            </w:r>
            <w:r w:rsidR="00954C40" w:rsidRPr="007E50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businesses listing</w:t>
            </w:r>
            <w:r w:rsidR="00954C40">
              <w:rPr>
                <w:rFonts w:ascii="Times New Roman" w:hAnsi="Times New Roman" w:cs="Times New Roman"/>
                <w:sz w:val="24"/>
                <w:szCs w:val="24"/>
              </w:rPr>
              <w:t>. I’ve not heard of any new businesses for the past few weeks. If anyone knows of a new business or one that is not yet listed on our website</w:t>
            </w:r>
            <w:r w:rsidR="00CB09ED">
              <w:rPr>
                <w:rFonts w:ascii="Times New Roman" w:hAnsi="Times New Roman" w:cs="Times New Roman"/>
                <w:sz w:val="24"/>
                <w:szCs w:val="24"/>
              </w:rPr>
              <w:t>, then please let me know.</w:t>
            </w:r>
            <w:r w:rsidR="006D6136" w:rsidRPr="0044624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74335" w:rsidRPr="00446241" w14:paraId="258D4749" w14:textId="77777777" w:rsidTr="008E0905">
        <w:tc>
          <w:tcPr>
            <w:tcW w:w="704" w:type="dxa"/>
          </w:tcPr>
          <w:p w14:paraId="7E0D64AA" w14:textId="083C9B51" w:rsidR="00C74335" w:rsidRPr="00446241" w:rsidRDefault="00C7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4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312" w:type="dxa"/>
          </w:tcPr>
          <w:p w14:paraId="62DBCE7C" w14:textId="2088CF63" w:rsidR="008C733E" w:rsidRPr="00446241" w:rsidRDefault="00CB09ED" w:rsidP="007E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632DBF">
              <w:rPr>
                <w:rFonts w:ascii="Times New Roman" w:hAnsi="Times New Roman" w:cs="Times New Roman"/>
                <w:sz w:val="24"/>
                <w:szCs w:val="24"/>
              </w:rPr>
              <w:t xml:space="preserve">he fixed </w:t>
            </w:r>
            <w:r w:rsidR="00D12EDB" w:rsidRPr="007E50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vehicle activated sign </w:t>
            </w:r>
            <w:r w:rsidRPr="007E50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(VAS) </w:t>
            </w:r>
            <w:r w:rsidR="00D12EDB" w:rsidRPr="007E50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 Reedham Road</w:t>
            </w:r>
            <w:r w:rsidR="00D12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has been put up and is working. </w:t>
            </w:r>
            <w:r w:rsidR="0023340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C733E" w:rsidRPr="00446241" w14:paraId="142F9D67" w14:textId="77777777" w:rsidTr="008E0905">
        <w:tc>
          <w:tcPr>
            <w:tcW w:w="704" w:type="dxa"/>
          </w:tcPr>
          <w:p w14:paraId="3B19F3F0" w14:textId="3ECE2DBB" w:rsidR="008C733E" w:rsidRPr="00446241" w:rsidRDefault="002E5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312" w:type="dxa"/>
          </w:tcPr>
          <w:p w14:paraId="43D45AC9" w14:textId="1DDC3B7F" w:rsidR="008C733E" w:rsidRDefault="007B2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Scooters’ Café posted on facebook that they would be re-opening after all. </w:t>
            </w:r>
          </w:p>
          <w:p w14:paraId="6DB00152" w14:textId="2C07D71E" w:rsidR="007B22E2" w:rsidRDefault="007B2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F24" w:rsidRPr="00446241" w14:paraId="288D823E" w14:textId="77777777" w:rsidTr="008E0905">
        <w:tc>
          <w:tcPr>
            <w:tcW w:w="704" w:type="dxa"/>
          </w:tcPr>
          <w:p w14:paraId="323899B0" w14:textId="3F3E024E" w:rsidR="003E7F24" w:rsidRDefault="003E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E52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12" w:type="dxa"/>
          </w:tcPr>
          <w:p w14:paraId="406CC9FB" w14:textId="4A7C6680" w:rsidR="003E7F24" w:rsidRDefault="003E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Crocus reported that they hope to have planning permission for the Herondale site by September or October.</w:t>
            </w:r>
          </w:p>
        </w:tc>
      </w:tr>
      <w:tr w:rsidR="00F8512B" w:rsidRPr="00446241" w14:paraId="08233719" w14:textId="77777777" w:rsidTr="008E0905">
        <w:tc>
          <w:tcPr>
            <w:tcW w:w="704" w:type="dxa"/>
          </w:tcPr>
          <w:p w14:paraId="3E905468" w14:textId="77777777" w:rsidR="00F8512B" w:rsidRDefault="00F85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2" w:type="dxa"/>
          </w:tcPr>
          <w:p w14:paraId="4202FFFC" w14:textId="77777777" w:rsidR="00F8512B" w:rsidRDefault="00F85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662" w:rsidRPr="00446241" w14:paraId="7E0E06D6" w14:textId="77777777" w:rsidTr="008E0905">
        <w:tc>
          <w:tcPr>
            <w:tcW w:w="704" w:type="dxa"/>
          </w:tcPr>
          <w:p w14:paraId="0022E383" w14:textId="7B292F88" w:rsidR="00037662" w:rsidRPr="00446241" w:rsidRDefault="0003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12" w:type="dxa"/>
          </w:tcPr>
          <w:p w14:paraId="1A4AB7B9" w14:textId="27624820" w:rsidR="006C2856" w:rsidRPr="006C2856" w:rsidRDefault="006C28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28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Farmers’ Market</w:t>
            </w:r>
          </w:p>
          <w:p w14:paraId="557ED714" w14:textId="41F2EFD7" w:rsidR="00037662" w:rsidRPr="00147DE0" w:rsidRDefault="000376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7DE0" w:rsidRPr="00446241" w14:paraId="512EC487" w14:textId="77777777" w:rsidTr="008E0905">
        <w:tc>
          <w:tcPr>
            <w:tcW w:w="704" w:type="dxa"/>
          </w:tcPr>
          <w:p w14:paraId="654B98A6" w14:textId="6652B548" w:rsidR="00147DE0" w:rsidRDefault="0014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312" w:type="dxa"/>
          </w:tcPr>
          <w:p w14:paraId="202BF3A5" w14:textId="7D72CEED" w:rsidR="00147DE0" w:rsidRPr="00B25221" w:rsidRDefault="00E8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Hopefully there will be a report </w:t>
            </w:r>
            <w:r w:rsidR="00DE522D">
              <w:rPr>
                <w:rFonts w:ascii="Times New Roman" w:hAnsi="Times New Roman" w:cs="Times New Roman"/>
                <w:sz w:val="24"/>
                <w:szCs w:val="24"/>
              </w:rPr>
              <w:t xml:space="preserve">at the meeting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 the successful farmers’ market that was held on 8</w:t>
            </w:r>
            <w:r w:rsidRPr="00E86F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August, and the forthcoming market on </w:t>
            </w:r>
            <w:r w:rsidR="00F62C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62C33" w:rsidRPr="00F62C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F62C33">
              <w:rPr>
                <w:rFonts w:ascii="Times New Roman" w:hAnsi="Times New Roman" w:cs="Times New Roman"/>
                <w:sz w:val="24"/>
                <w:szCs w:val="24"/>
              </w:rPr>
              <w:t xml:space="preserve"> September.</w:t>
            </w:r>
          </w:p>
        </w:tc>
      </w:tr>
      <w:tr w:rsidR="00037662" w:rsidRPr="00446241" w14:paraId="0F9A015E" w14:textId="77777777" w:rsidTr="008E0905">
        <w:tc>
          <w:tcPr>
            <w:tcW w:w="704" w:type="dxa"/>
          </w:tcPr>
          <w:p w14:paraId="3A20FC36" w14:textId="77777777" w:rsidR="00037662" w:rsidRDefault="0003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2" w:type="dxa"/>
          </w:tcPr>
          <w:p w14:paraId="1E787E82" w14:textId="77777777" w:rsidR="00037662" w:rsidRDefault="0003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662" w:rsidRPr="00446241" w14:paraId="3071DAD6" w14:textId="77777777" w:rsidTr="008E0905">
        <w:tc>
          <w:tcPr>
            <w:tcW w:w="704" w:type="dxa"/>
          </w:tcPr>
          <w:p w14:paraId="39189562" w14:textId="1AE50801" w:rsidR="00037662" w:rsidRDefault="0003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12" w:type="dxa"/>
          </w:tcPr>
          <w:p w14:paraId="7F27AF02" w14:textId="0BBD7DE7" w:rsidR="00037662" w:rsidRPr="00B25221" w:rsidRDefault="00D47D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Purchase of Chocolate Box building</w:t>
            </w:r>
            <w:r w:rsidR="00986F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</w:tr>
      <w:tr w:rsidR="00D47D15" w:rsidRPr="00446241" w14:paraId="7FABA566" w14:textId="77777777" w:rsidTr="008E0905">
        <w:tc>
          <w:tcPr>
            <w:tcW w:w="704" w:type="dxa"/>
          </w:tcPr>
          <w:p w14:paraId="33189C85" w14:textId="4668575A" w:rsidR="00D47D15" w:rsidRDefault="00D4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312" w:type="dxa"/>
          </w:tcPr>
          <w:p w14:paraId="3E4CF2D5" w14:textId="6332F5C0" w:rsidR="00D47D15" w:rsidRDefault="00DE522D" w:rsidP="00D4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 are now waiting for t</w:t>
            </w:r>
            <w:r w:rsidR="00D47D15">
              <w:rPr>
                <w:rFonts w:ascii="Times New Roman" w:hAnsi="Times New Roman" w:cs="Times New Roman"/>
                <w:sz w:val="24"/>
                <w:szCs w:val="24"/>
              </w:rPr>
              <w:t>he survey to be done and the solicitors to check the paperwork.</w:t>
            </w:r>
          </w:p>
          <w:p w14:paraId="290CB3B7" w14:textId="77777777" w:rsidR="00D47D15" w:rsidRDefault="00D47D15" w:rsidP="00D4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396A30" w14:textId="58994BAA" w:rsidR="00D47D15" w:rsidRDefault="00D47D15" w:rsidP="00D47D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Sally </w:t>
            </w:r>
            <w:r w:rsidR="00DE522D">
              <w:rPr>
                <w:rFonts w:ascii="Times New Roman" w:hAnsi="Times New Roman" w:cs="Times New Roman"/>
                <w:sz w:val="24"/>
                <w:szCs w:val="24"/>
              </w:rPr>
              <w:t xml:space="preserve">Aldridge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has been in touch with the vendor and he has </w:t>
            </w:r>
            <w:r w:rsidR="00DE522D">
              <w:rPr>
                <w:rFonts w:ascii="Times New Roman" w:hAnsi="Times New Roman" w:cs="Times New Roman"/>
                <w:sz w:val="24"/>
                <w:szCs w:val="24"/>
              </w:rPr>
              <w:t xml:space="preserve">kindly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offered to change the locks and then let us have a key to move the foodbank stocks into the downstairs room at the side, as the Methodist Church want to re-open for services in September.</w:t>
            </w:r>
          </w:p>
        </w:tc>
      </w:tr>
      <w:tr w:rsidR="00B25221" w:rsidRPr="00446241" w14:paraId="46659682" w14:textId="77777777" w:rsidTr="008E0905">
        <w:tc>
          <w:tcPr>
            <w:tcW w:w="704" w:type="dxa"/>
          </w:tcPr>
          <w:p w14:paraId="219B9ABF" w14:textId="422BB69C" w:rsidR="00B25221" w:rsidRDefault="00B25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2" w:type="dxa"/>
          </w:tcPr>
          <w:p w14:paraId="698C4CA7" w14:textId="6ABBD01C" w:rsidR="00B25221" w:rsidRPr="003A51D3" w:rsidRDefault="00B25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128" w:rsidRPr="00446241" w14:paraId="46E8A7E1" w14:textId="77777777" w:rsidTr="008E0905">
        <w:tc>
          <w:tcPr>
            <w:tcW w:w="704" w:type="dxa"/>
          </w:tcPr>
          <w:p w14:paraId="571BA6D5" w14:textId="25BECA5D" w:rsidR="009A3128" w:rsidRPr="00446241" w:rsidRDefault="0003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12" w:type="dxa"/>
          </w:tcPr>
          <w:p w14:paraId="5ADC0CEC" w14:textId="755503F6" w:rsidR="009A3128" w:rsidRPr="00446241" w:rsidRDefault="00872B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Correspondence Received</w:t>
            </w:r>
            <w:r w:rsidR="000F5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</w:tr>
      <w:tr w:rsidR="009A3128" w:rsidRPr="00446241" w14:paraId="2D3A96DB" w14:textId="77777777" w:rsidTr="008E0905">
        <w:tc>
          <w:tcPr>
            <w:tcW w:w="704" w:type="dxa"/>
          </w:tcPr>
          <w:p w14:paraId="323306A8" w14:textId="048E471C" w:rsidR="009A3128" w:rsidRPr="00446241" w:rsidRDefault="0003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72B1A" w:rsidRPr="0044624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312" w:type="dxa"/>
          </w:tcPr>
          <w:p w14:paraId="6A933A90" w14:textId="25ED8DEB" w:rsidR="00516D17" w:rsidRPr="00446241" w:rsidRDefault="00BC0F6D" w:rsidP="0063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external auditors, PKF Littlejohn, </w:t>
            </w:r>
            <w:r w:rsidR="00E00039">
              <w:rPr>
                <w:rFonts w:ascii="Times New Roman" w:hAnsi="Times New Roman" w:cs="Times New Roman"/>
                <w:sz w:val="24"/>
                <w:szCs w:val="24"/>
              </w:rPr>
              <w:t>have approved the Annual Return for the year ended 31</w:t>
            </w:r>
            <w:r w:rsidR="00E00039" w:rsidRPr="00E000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="00E00039">
              <w:rPr>
                <w:rFonts w:ascii="Times New Roman" w:hAnsi="Times New Roman" w:cs="Times New Roman"/>
                <w:sz w:val="24"/>
                <w:szCs w:val="24"/>
              </w:rPr>
              <w:t xml:space="preserve"> March 2020, without comment. I’ve published the </w:t>
            </w:r>
            <w:r w:rsidR="00B07919">
              <w:rPr>
                <w:rFonts w:ascii="Times New Roman" w:hAnsi="Times New Roman" w:cs="Times New Roman"/>
                <w:sz w:val="24"/>
                <w:szCs w:val="24"/>
              </w:rPr>
              <w:t xml:space="preserve">Notice of </w:t>
            </w:r>
            <w:r w:rsidR="00B07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Conclusion of Audit on our website, as required.</w:t>
            </w:r>
            <w:r w:rsidR="00087EC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F5EF1" w:rsidRPr="00446241" w14:paraId="7946C754" w14:textId="77777777" w:rsidTr="008E0905">
        <w:tc>
          <w:tcPr>
            <w:tcW w:w="704" w:type="dxa"/>
          </w:tcPr>
          <w:p w14:paraId="2A98154E" w14:textId="39315FF0" w:rsidR="001F5EF1" w:rsidRDefault="001F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8312" w:type="dxa"/>
          </w:tcPr>
          <w:p w14:paraId="27761D17" w14:textId="09726F50" w:rsidR="00D52CC9" w:rsidRDefault="00344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Lovells sent an email to say they would pay us £1,000 per streetlighting column on the new Norwich Road estate, so I’ve acknowledged that. </w:t>
            </w:r>
            <w:r w:rsidR="00A820D0">
              <w:rPr>
                <w:rFonts w:ascii="Times New Roman" w:hAnsi="Times New Roman" w:cs="Times New Roman"/>
                <w:sz w:val="24"/>
                <w:szCs w:val="24"/>
              </w:rPr>
              <w:t>This money would be earmarked for future repairs and maintenance of these lights.</w:t>
            </w:r>
            <w:r w:rsidR="00D52CC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A7996" w:rsidRPr="00446241" w14:paraId="75B9351A" w14:textId="77777777" w:rsidTr="008E0905">
        <w:tc>
          <w:tcPr>
            <w:tcW w:w="704" w:type="dxa"/>
          </w:tcPr>
          <w:p w14:paraId="2D524BD7" w14:textId="15C69C1B" w:rsidR="005A7996" w:rsidRDefault="00FF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8312" w:type="dxa"/>
          </w:tcPr>
          <w:p w14:paraId="1F038D04" w14:textId="5D2ACB83" w:rsidR="003449B9" w:rsidRDefault="0011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Lovells also asked us to </w:t>
            </w:r>
            <w:r w:rsidR="00697291">
              <w:rPr>
                <w:rFonts w:ascii="Times New Roman" w:hAnsi="Times New Roman" w:cs="Times New Roman"/>
                <w:sz w:val="24"/>
                <w:szCs w:val="24"/>
              </w:rPr>
              <w:t>think about possible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street names for the various roads on the new development</w:t>
            </w:r>
            <w:r w:rsidR="00B810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A7515">
              <w:rPr>
                <w:rFonts w:ascii="Times New Roman" w:hAnsi="Times New Roman" w:cs="Times New Roman"/>
                <w:sz w:val="24"/>
                <w:szCs w:val="24"/>
              </w:rPr>
              <w:t>It looks like they will be naming 8 roads.</w:t>
            </w:r>
          </w:p>
          <w:p w14:paraId="143B4C9E" w14:textId="77777777" w:rsidR="003449B9" w:rsidRDefault="0034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93F2C" w14:textId="77777777" w:rsidR="003449B9" w:rsidRDefault="0034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names that the Parish Council has previously suggested included:</w:t>
            </w:r>
          </w:p>
          <w:p w14:paraId="7D5F27D0" w14:textId="0F835446" w:rsidR="00125329" w:rsidRDefault="0012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Gariensis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after the estuary – but we are naming the path at Springfield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Gariensis</w:t>
            </w:r>
            <w:proofErr w:type="spellEnd"/>
          </w:p>
          <w:p w14:paraId="27BFF8D7" w14:textId="77777777" w:rsidR="008942D5" w:rsidRDefault="0012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Constantine – after the coin found</w:t>
            </w:r>
          </w:p>
          <w:p w14:paraId="7E084877" w14:textId="77777777" w:rsidR="008942D5" w:rsidRDefault="0089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Estuary</w:t>
            </w:r>
          </w:p>
          <w:p w14:paraId="5774AC72" w14:textId="77777777" w:rsidR="008942D5" w:rsidRDefault="0089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Roman</w:t>
            </w:r>
          </w:p>
          <w:p w14:paraId="3624D324" w14:textId="77777777" w:rsidR="00B57FE7" w:rsidRDefault="0089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Norfolk butterflies</w:t>
            </w:r>
          </w:p>
          <w:p w14:paraId="2A344B9D" w14:textId="77777777" w:rsidR="00B57FE7" w:rsidRDefault="00B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Dragonflies</w:t>
            </w:r>
          </w:p>
          <w:p w14:paraId="6B71E8F3" w14:textId="3244247A" w:rsidR="00697291" w:rsidRDefault="00C2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 of Norfolk women</w:t>
            </w:r>
            <w:r w:rsidR="00AA277B">
              <w:rPr>
                <w:rFonts w:ascii="Times New Roman" w:hAnsi="Times New Roman" w:cs="Times New Roman"/>
                <w:sz w:val="24"/>
                <w:szCs w:val="24"/>
              </w:rPr>
              <w:t>’s names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C892165" w14:textId="77777777" w:rsidR="00697291" w:rsidRDefault="00697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3447F4" w14:textId="13286B71" w:rsidR="005A7996" w:rsidRDefault="0069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 a reminder, the Leffins Lane development roads will be Daisy Way, Daniels Close, Poppy Way, Primrose Drive and Alder Way</w:t>
            </w:r>
            <w:r w:rsidR="00AA27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277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02543" w:rsidRPr="00446241" w14:paraId="70FA67B0" w14:textId="77777777" w:rsidTr="008E0905">
        <w:tc>
          <w:tcPr>
            <w:tcW w:w="704" w:type="dxa"/>
          </w:tcPr>
          <w:p w14:paraId="1AC92E37" w14:textId="3FFDC838" w:rsidR="00702543" w:rsidRDefault="0070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8312" w:type="dxa"/>
          </w:tcPr>
          <w:p w14:paraId="32FEB88A" w14:textId="6D2E2E47" w:rsidR="00702543" w:rsidRDefault="0070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BDC sent notice that they </w:t>
            </w:r>
            <w:r w:rsidR="000E2AB6">
              <w:rPr>
                <w:rFonts w:ascii="Times New Roman" w:hAnsi="Times New Roman" w:cs="Times New Roman"/>
                <w:sz w:val="24"/>
                <w:szCs w:val="24"/>
              </w:rPr>
              <w:t>are consulting on a review of their Licensing Policy.</w:t>
            </w:r>
            <w:r w:rsidR="000E2AB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E2AB6" w:rsidRPr="00446241" w14:paraId="1525F1E6" w14:textId="77777777" w:rsidTr="008E0905">
        <w:tc>
          <w:tcPr>
            <w:tcW w:w="704" w:type="dxa"/>
          </w:tcPr>
          <w:p w14:paraId="1F44D6A6" w14:textId="0FBCE0A1" w:rsidR="000E2AB6" w:rsidRDefault="000E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8312" w:type="dxa"/>
          </w:tcPr>
          <w:p w14:paraId="2EEB54EE" w14:textId="0AAB0846" w:rsidR="000E2AB6" w:rsidRDefault="000E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Broads Authority sent notice that the footpath closure on the other side of Acle Bridge</w:t>
            </w:r>
            <w:r w:rsidR="00B015A8">
              <w:rPr>
                <w:rFonts w:ascii="Times New Roman" w:hAnsi="Times New Roman" w:cs="Times New Roman"/>
                <w:sz w:val="24"/>
                <w:szCs w:val="24"/>
              </w:rPr>
              <w:t xml:space="preserve"> has been re-opened.</w:t>
            </w:r>
            <w:r w:rsidR="00B015A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B17EB" w:rsidRPr="00446241" w14:paraId="22CC3FCA" w14:textId="77777777" w:rsidTr="008E0905">
        <w:tc>
          <w:tcPr>
            <w:tcW w:w="704" w:type="dxa"/>
          </w:tcPr>
          <w:p w14:paraId="3239803F" w14:textId="10220BC3" w:rsidR="005B17EB" w:rsidRDefault="005B1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8312" w:type="dxa"/>
          </w:tcPr>
          <w:p w14:paraId="62F9C375" w14:textId="3AECA08E" w:rsidR="005B17EB" w:rsidRDefault="005B1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Acle United Football Club sent an email asking for funding for </w:t>
            </w:r>
            <w:r w:rsidR="008C40C0">
              <w:rPr>
                <w:rFonts w:ascii="Times New Roman" w:hAnsi="Times New Roman" w:cs="Times New Roman"/>
                <w:sz w:val="24"/>
                <w:szCs w:val="24"/>
              </w:rPr>
              <w:t xml:space="preserve">some of the sanitiser products totalling </w:t>
            </w:r>
            <w:r w:rsidR="00AA3E2E">
              <w:rPr>
                <w:rFonts w:ascii="Times New Roman" w:hAnsi="Times New Roman" w:cs="Times New Roman"/>
                <w:sz w:val="24"/>
                <w:szCs w:val="24"/>
              </w:rPr>
              <w:t>about £340</w:t>
            </w:r>
            <w:r w:rsidR="006A09A4">
              <w:rPr>
                <w:rFonts w:ascii="Times New Roman" w:hAnsi="Times New Roman" w:cs="Times New Roman"/>
                <w:sz w:val="24"/>
                <w:szCs w:val="24"/>
              </w:rPr>
              <w:t>, and some they had already bought, totalling £255. I sent them the grant application form and asked them to send me the receipts for those they had already purchased, but I have not heard back.</w:t>
            </w:r>
            <w:r w:rsidR="006A09A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25309" w:rsidRPr="00446241" w14:paraId="13AA0018" w14:textId="77777777" w:rsidTr="008E0905">
        <w:tc>
          <w:tcPr>
            <w:tcW w:w="704" w:type="dxa"/>
          </w:tcPr>
          <w:p w14:paraId="7D3D762B" w14:textId="68236742" w:rsidR="00F25309" w:rsidRDefault="00F2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8312" w:type="dxa"/>
          </w:tcPr>
          <w:p w14:paraId="39EB51B3" w14:textId="16D19C8C" w:rsidR="00F25309" w:rsidRDefault="00F2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I’ve had a complaint about </w:t>
            </w:r>
            <w:r w:rsidR="00071DEB">
              <w:rPr>
                <w:rFonts w:ascii="Times New Roman" w:hAnsi="Times New Roman" w:cs="Times New Roman"/>
                <w:sz w:val="24"/>
                <w:szCs w:val="24"/>
              </w:rPr>
              <w:t xml:space="preserve">trees overhanging the walkway from Nursery Close to South Walsham Road. The trees do have a TPO on them. </w:t>
            </w:r>
            <w:r w:rsidR="00F90BA6">
              <w:rPr>
                <w:rFonts w:ascii="Times New Roman" w:hAnsi="Times New Roman" w:cs="Times New Roman"/>
                <w:sz w:val="24"/>
                <w:szCs w:val="24"/>
              </w:rPr>
              <w:t>I’ve reported this to NCC to take a look at.</w:t>
            </w:r>
            <w:r w:rsidR="00F90BA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179B8" w:rsidRPr="00446241" w14:paraId="137D51B0" w14:textId="77777777" w:rsidTr="008E0905">
        <w:tc>
          <w:tcPr>
            <w:tcW w:w="704" w:type="dxa"/>
          </w:tcPr>
          <w:p w14:paraId="450F1615" w14:textId="0B8F8926" w:rsidR="00C179B8" w:rsidRPr="00446241" w:rsidRDefault="0003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12" w:type="dxa"/>
          </w:tcPr>
          <w:p w14:paraId="6ECEED95" w14:textId="6D3984D9" w:rsidR="00C179B8" w:rsidRPr="00446241" w:rsidRDefault="007C2D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Projects:</w:t>
            </w:r>
            <w:r w:rsidR="00533765" w:rsidRPr="00446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</w:tr>
      <w:tr w:rsidR="00C179B8" w:rsidRPr="00446241" w14:paraId="1B65D6F6" w14:textId="77777777" w:rsidTr="008E0905">
        <w:tc>
          <w:tcPr>
            <w:tcW w:w="704" w:type="dxa"/>
          </w:tcPr>
          <w:p w14:paraId="69A6FF38" w14:textId="5D8C5B12" w:rsidR="00C179B8" w:rsidRPr="00446241" w:rsidRDefault="00FF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976FB" w:rsidRPr="0044624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312" w:type="dxa"/>
          </w:tcPr>
          <w:p w14:paraId="477BFAFD" w14:textId="7B381BEE" w:rsidR="003B24D8" w:rsidRDefault="003B24D8" w:rsidP="00293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4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Former Barclays Bank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4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building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2168D">
              <w:rPr>
                <w:rFonts w:ascii="Times New Roman" w:hAnsi="Times New Roman" w:cs="Times New Roman"/>
                <w:sz w:val="24"/>
                <w:szCs w:val="24"/>
              </w:rPr>
              <w:t>The surrender was finally completed</w:t>
            </w:r>
            <w:r w:rsidR="001B7D1F">
              <w:rPr>
                <w:rFonts w:ascii="Times New Roman" w:hAnsi="Times New Roman" w:cs="Times New Roman"/>
                <w:sz w:val="24"/>
                <w:szCs w:val="24"/>
              </w:rPr>
              <w:t xml:space="preserve"> and Barry went to collect the keys from the Yarmouth branch. </w:t>
            </w:r>
          </w:p>
          <w:p w14:paraId="0B9E5B3A" w14:textId="551E8454" w:rsidR="001B7D1F" w:rsidRDefault="001B7D1F" w:rsidP="00293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77691" w14:textId="48984C17" w:rsidR="001B7D1F" w:rsidRDefault="001B7D1F" w:rsidP="00293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Barry and Tony have been looking at repairs that are needed in the short-term and will talk about this in more detail once the public have been excluded at the end of the meeting, as prices will be discussed</w:t>
            </w:r>
            <w:r w:rsidR="00363C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D42E3F6" w14:textId="77777777" w:rsidR="00DD0B28" w:rsidRDefault="00DD0B28" w:rsidP="00293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DD52B" w14:textId="693FEC30" w:rsidR="000D5CAE" w:rsidRDefault="00363CFF" w:rsidP="00293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Our meeting with the </w:t>
            </w:r>
            <w:r w:rsidRPr="00AA0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Pre-School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was useful. Obviously they would like the opportunity to have a look inside the building</w:t>
            </w:r>
            <w:r w:rsidR="009F6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54977">
              <w:rPr>
                <w:rFonts w:ascii="Times New Roman" w:hAnsi="Times New Roman" w:cs="Times New Roman"/>
                <w:sz w:val="24"/>
                <w:szCs w:val="24"/>
              </w:rPr>
              <w:t xml:space="preserve"> Barry has offered to sort this out for them. (</w:t>
            </w:r>
            <w:r w:rsidR="00685FDC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A54977">
              <w:rPr>
                <w:rFonts w:ascii="Times New Roman" w:hAnsi="Times New Roman" w:cs="Times New Roman"/>
                <w:sz w:val="24"/>
                <w:szCs w:val="24"/>
              </w:rPr>
              <w:t>e and Tony have the keys to the building</w:t>
            </w:r>
            <w:r w:rsidR="00685FDC">
              <w:rPr>
                <w:rFonts w:ascii="Times New Roman" w:hAnsi="Times New Roman" w:cs="Times New Roman"/>
                <w:sz w:val="24"/>
                <w:szCs w:val="24"/>
              </w:rPr>
              <w:t xml:space="preserve">.) Obviously the Pre-school has been following Government guidance on </w:t>
            </w:r>
            <w:r w:rsidR="00FE028C">
              <w:rPr>
                <w:rFonts w:ascii="Times New Roman" w:hAnsi="Times New Roman" w:cs="Times New Roman"/>
                <w:sz w:val="24"/>
                <w:szCs w:val="24"/>
              </w:rPr>
              <w:t>the numbers of children allowed in a class, which resulted in a lower number being able to attend.</w:t>
            </w:r>
            <w:r w:rsidR="000D5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699F557" w14:textId="69253858" w:rsidR="00B504BF" w:rsidRPr="00446241" w:rsidRDefault="00B504BF" w:rsidP="0052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9B8" w:rsidRPr="00446241" w14:paraId="5E091F62" w14:textId="77777777" w:rsidTr="008E0905">
        <w:tc>
          <w:tcPr>
            <w:tcW w:w="704" w:type="dxa"/>
          </w:tcPr>
          <w:p w14:paraId="49F15D54" w14:textId="3641E608" w:rsidR="00C179B8" w:rsidRPr="00446241" w:rsidRDefault="00FF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E976FB" w:rsidRPr="0044624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8312" w:type="dxa"/>
          </w:tcPr>
          <w:p w14:paraId="4B963F59" w14:textId="4ADD085A" w:rsidR="00C179B8" w:rsidRPr="00446241" w:rsidRDefault="00C93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New Cemetery</w:t>
            </w:r>
            <w:r w:rsidRPr="0044624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684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48A">
              <w:rPr>
                <w:rFonts w:ascii="Times New Roman" w:hAnsi="Times New Roman" w:cs="Times New Roman"/>
                <w:sz w:val="24"/>
                <w:szCs w:val="24"/>
              </w:rPr>
              <w:t>the purchase of the land continues.</w:t>
            </w:r>
            <w:r w:rsidR="00D44509" w:rsidRPr="0044624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179B8" w:rsidRPr="00446241" w14:paraId="62DB9E7D" w14:textId="77777777" w:rsidTr="008E0905">
        <w:tc>
          <w:tcPr>
            <w:tcW w:w="704" w:type="dxa"/>
          </w:tcPr>
          <w:p w14:paraId="3A300C83" w14:textId="5E3E7293" w:rsidR="00C179B8" w:rsidRPr="00446241" w:rsidRDefault="00FF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976FB" w:rsidRPr="00446241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8312" w:type="dxa"/>
          </w:tcPr>
          <w:p w14:paraId="605CCAC4" w14:textId="489C99F4" w:rsidR="005C77AD" w:rsidRPr="00446241" w:rsidRDefault="0029359F" w:rsidP="00C2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Youth club</w:t>
            </w:r>
            <w:r w:rsidRPr="0044624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50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he sports part of the youth club</w:t>
            </w:r>
            <w:r w:rsidR="002E4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start</w:t>
            </w:r>
            <w:r w:rsidR="002E4660">
              <w:rPr>
                <w:rFonts w:ascii="Times New Roman" w:hAnsi="Times New Roman" w:cs="Times New Roman"/>
                <w:sz w:val="24"/>
                <w:szCs w:val="24"/>
              </w:rPr>
              <w:t xml:space="preserve">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back on 7</w:t>
            </w:r>
            <w:r w:rsidRPr="000634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July</w:t>
            </w:r>
            <w:r w:rsidR="008125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4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detached form </w:t>
            </w:r>
            <w:r w:rsidR="009B72A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D200E">
              <w:rPr>
                <w:rFonts w:ascii="Times New Roman" w:hAnsi="Times New Roman" w:cs="Times New Roman"/>
                <w:sz w:val="24"/>
                <w:szCs w:val="24"/>
              </w:rPr>
              <w:t xml:space="preserve">outdoors engagement)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 the youth club start </w:t>
            </w:r>
            <w:r w:rsidR="00812507">
              <w:rPr>
                <w:rFonts w:ascii="Times New Roman" w:hAnsi="Times New Roman" w:cs="Times New Roman"/>
                <w:sz w:val="24"/>
                <w:szCs w:val="24"/>
              </w:rPr>
              <w:t xml:space="preserve">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back </w:t>
            </w:r>
            <w:r w:rsidR="00812507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B055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August.</w:t>
            </w:r>
            <w:r w:rsidR="00812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48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F4065" w:rsidRPr="00446241" w14:paraId="738A5399" w14:textId="77777777" w:rsidTr="008E0905">
        <w:tc>
          <w:tcPr>
            <w:tcW w:w="704" w:type="dxa"/>
          </w:tcPr>
          <w:p w14:paraId="3F022F2B" w14:textId="7C45EEC3" w:rsidR="00EF4065" w:rsidRDefault="00EF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8312" w:type="dxa"/>
          </w:tcPr>
          <w:p w14:paraId="51D856E4" w14:textId="29569A41" w:rsidR="00EF4065" w:rsidRPr="00A96976" w:rsidRDefault="00A96976" w:rsidP="00C2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Parking restrictions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Harrison </w:t>
            </w:r>
            <w:r w:rsidR="00B81E28">
              <w:rPr>
                <w:rFonts w:ascii="Times New Roman" w:hAnsi="Times New Roman" w:cs="Times New Roman"/>
                <w:sz w:val="24"/>
                <w:szCs w:val="24"/>
              </w:rPr>
              <w:t xml:space="preserve">from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NCC </w:t>
            </w:r>
            <w:r w:rsidR="00B8523F">
              <w:rPr>
                <w:rFonts w:ascii="Times New Roman" w:hAnsi="Times New Roman" w:cs="Times New Roman"/>
                <w:sz w:val="24"/>
                <w:szCs w:val="24"/>
              </w:rPr>
              <w:t>rang 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say that the formal consultation </w:t>
            </w:r>
            <w:r w:rsidR="00B8523F">
              <w:rPr>
                <w:rFonts w:ascii="Times New Roman" w:hAnsi="Times New Roman" w:cs="Times New Roman"/>
                <w:sz w:val="24"/>
                <w:szCs w:val="24"/>
              </w:rPr>
              <w:t>was delayed even further, 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523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A969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August, for 4 weeks, and will be advertised in the local press and notices sent to residents who</w:t>
            </w:r>
            <w:r w:rsidR="00B81E28">
              <w:rPr>
                <w:rFonts w:ascii="Times New Roman" w:hAnsi="Times New Roman" w:cs="Times New Roman"/>
                <w:sz w:val="24"/>
                <w:szCs w:val="24"/>
              </w:rPr>
              <w:t>se homes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front onto the relevant roads. Depending on what objections are received, </w:t>
            </w:r>
            <w:r w:rsidR="00665939">
              <w:rPr>
                <w:rFonts w:ascii="Times New Roman" w:hAnsi="Times New Roman" w:cs="Times New Roman"/>
                <w:sz w:val="24"/>
                <w:szCs w:val="24"/>
              </w:rPr>
              <w:t>Harrison will then book the lining crew to paint the lines on the roads and the little notice plates will be put up at the same time.</w:t>
            </w:r>
            <w:r w:rsidR="00846D1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A3128" w:rsidRPr="00446241" w14:paraId="5F00DA79" w14:textId="77777777" w:rsidTr="008E0905">
        <w:tc>
          <w:tcPr>
            <w:tcW w:w="704" w:type="dxa"/>
          </w:tcPr>
          <w:p w14:paraId="4B2CE27B" w14:textId="59B94577" w:rsidR="009A3128" w:rsidRPr="00446241" w:rsidRDefault="0038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12" w:type="dxa"/>
          </w:tcPr>
          <w:p w14:paraId="13F95364" w14:textId="334C40AB" w:rsidR="009A3128" w:rsidRPr="00446241" w:rsidRDefault="00002C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Any Other Business</w:t>
            </w:r>
            <w:r w:rsidR="00533765" w:rsidRPr="00446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</w:tr>
      <w:tr w:rsidR="00002CBD" w:rsidRPr="00446241" w14:paraId="7D48828B" w14:textId="77777777" w:rsidTr="008E0905">
        <w:tc>
          <w:tcPr>
            <w:tcW w:w="704" w:type="dxa"/>
          </w:tcPr>
          <w:p w14:paraId="4541F992" w14:textId="39691AC5" w:rsidR="00002CBD" w:rsidRPr="00446241" w:rsidRDefault="0038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94105" w:rsidRPr="0044624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312" w:type="dxa"/>
          </w:tcPr>
          <w:p w14:paraId="47D7337A" w14:textId="043CCD14" w:rsidR="00002CBD" w:rsidRDefault="00DB0B4E" w:rsidP="0068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BDC confirmed that there had not been a request for an election for the one vacancy on the parish council. </w:t>
            </w:r>
            <w:r w:rsidR="00081D22">
              <w:rPr>
                <w:rFonts w:ascii="Times New Roman" w:hAnsi="Times New Roman" w:cs="Times New Roman"/>
                <w:sz w:val="24"/>
                <w:szCs w:val="24"/>
              </w:rPr>
              <w:t xml:space="preserve">The co-option will be at the </w:t>
            </w:r>
            <w:r w:rsidR="0003509D">
              <w:rPr>
                <w:rFonts w:ascii="Times New Roman" w:hAnsi="Times New Roman" w:cs="Times New Roman"/>
                <w:sz w:val="24"/>
                <w:szCs w:val="24"/>
              </w:rPr>
              <w:t xml:space="preserve">next </w:t>
            </w:r>
            <w:r w:rsidR="00081D22">
              <w:rPr>
                <w:rFonts w:ascii="Times New Roman" w:hAnsi="Times New Roman" w:cs="Times New Roman"/>
                <w:sz w:val="24"/>
                <w:szCs w:val="24"/>
              </w:rPr>
              <w:t>meeting</w:t>
            </w:r>
            <w:r w:rsidR="000350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81D22">
              <w:rPr>
                <w:rFonts w:ascii="Times New Roman" w:hAnsi="Times New Roman" w:cs="Times New Roman"/>
                <w:sz w:val="24"/>
                <w:szCs w:val="24"/>
              </w:rPr>
              <w:t xml:space="preserve"> on 28</w:t>
            </w:r>
            <w:r w:rsidR="00081D22" w:rsidRPr="00081D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081D22">
              <w:rPr>
                <w:rFonts w:ascii="Times New Roman" w:hAnsi="Times New Roman" w:cs="Times New Roman"/>
                <w:sz w:val="24"/>
                <w:szCs w:val="24"/>
              </w:rPr>
              <w:t xml:space="preserve"> September.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have had four applican</w:t>
            </w:r>
            <w:r w:rsidR="00081D2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so far:</w:t>
            </w:r>
          </w:p>
          <w:p w14:paraId="43C1A03E" w14:textId="75575FDC" w:rsidR="00B522DB" w:rsidRPr="00BC5EDF" w:rsidRDefault="00B522DB" w:rsidP="00BC5ED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5EDF">
              <w:rPr>
                <w:rFonts w:ascii="Times New Roman" w:hAnsi="Times New Roman" w:cs="Times New Roman"/>
                <w:sz w:val="24"/>
                <w:szCs w:val="24"/>
              </w:rPr>
              <w:t>Jackie Brooks</w:t>
            </w:r>
          </w:p>
          <w:p w14:paraId="60C8BDA9" w14:textId="7F60B40F" w:rsidR="000D78EE" w:rsidRPr="00BC5EDF" w:rsidRDefault="00B522DB" w:rsidP="00BC5ED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5EDF">
              <w:rPr>
                <w:rFonts w:ascii="Times New Roman" w:hAnsi="Times New Roman" w:cs="Times New Roman"/>
                <w:sz w:val="24"/>
                <w:szCs w:val="24"/>
              </w:rPr>
              <w:t>Jess Burgess</w:t>
            </w:r>
          </w:p>
          <w:p w14:paraId="3BE8A694" w14:textId="336698DA" w:rsidR="00AF02FB" w:rsidRPr="00BC5EDF" w:rsidRDefault="00AF02FB" w:rsidP="00BC5ED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5EDF">
              <w:rPr>
                <w:rFonts w:ascii="Times New Roman" w:hAnsi="Times New Roman" w:cs="Times New Roman"/>
                <w:sz w:val="24"/>
                <w:szCs w:val="24"/>
              </w:rPr>
              <w:t>Sarah Howlett</w:t>
            </w:r>
          </w:p>
          <w:p w14:paraId="7D0E4BEC" w14:textId="4D6116E6" w:rsidR="00DB0B4E" w:rsidRPr="0003509D" w:rsidRDefault="000E4667" w:rsidP="00A144A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509D">
              <w:rPr>
                <w:rFonts w:ascii="Times New Roman" w:hAnsi="Times New Roman" w:cs="Times New Roman"/>
                <w:sz w:val="24"/>
                <w:szCs w:val="24"/>
              </w:rPr>
              <w:t>David Stephenson (he was the one who applied last time but couldn’t commit to Monday meetings at that time)</w:t>
            </w:r>
          </w:p>
          <w:p w14:paraId="0F103EDE" w14:textId="685AC396" w:rsidR="00DB0B4E" w:rsidRPr="00446241" w:rsidRDefault="00DB0B4E" w:rsidP="00684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791" w:rsidRPr="00446241" w14:paraId="62886C0C" w14:textId="77777777" w:rsidTr="008E0905">
        <w:tc>
          <w:tcPr>
            <w:tcW w:w="704" w:type="dxa"/>
          </w:tcPr>
          <w:p w14:paraId="6A0DA3CC" w14:textId="77777777" w:rsidR="00310791" w:rsidRDefault="00310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2" w:type="dxa"/>
          </w:tcPr>
          <w:p w14:paraId="2851BB3A" w14:textId="77777777" w:rsidR="00310791" w:rsidRDefault="00310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542" w:rsidRPr="00446241" w14:paraId="74751471" w14:textId="77777777" w:rsidTr="008E0905">
        <w:tc>
          <w:tcPr>
            <w:tcW w:w="704" w:type="dxa"/>
          </w:tcPr>
          <w:p w14:paraId="71B0BF26" w14:textId="77777777" w:rsidR="00301542" w:rsidRPr="00446241" w:rsidRDefault="0030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2" w:type="dxa"/>
          </w:tcPr>
          <w:p w14:paraId="24A1F65D" w14:textId="5986B96F" w:rsidR="00301542" w:rsidRPr="00446241" w:rsidRDefault="0030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41">
              <w:rPr>
                <w:rFonts w:ascii="Times New Roman" w:hAnsi="Times New Roman" w:cs="Times New Roman"/>
                <w:sz w:val="24"/>
                <w:szCs w:val="24"/>
              </w:rPr>
              <w:t xml:space="preserve">Pauline </w:t>
            </w:r>
            <w:r w:rsidR="006D64C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A1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2D5" w:rsidRPr="00446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0B4E">
              <w:rPr>
                <w:rFonts w:ascii="Times New Roman" w:hAnsi="Times New Roman" w:cs="Times New Roman"/>
                <w:sz w:val="24"/>
                <w:szCs w:val="24"/>
              </w:rPr>
              <w:t>4th</w:t>
            </w:r>
            <w:r w:rsidRPr="00446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B4E"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  <w:r w:rsidR="0083173F" w:rsidRPr="00446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24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14:paraId="176CEBC2" w14:textId="77777777" w:rsidR="00E14DEA" w:rsidRPr="00446241" w:rsidRDefault="00E14DEA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14DEA" w:rsidRPr="004462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35545"/>
    <w:multiLevelType w:val="hybridMultilevel"/>
    <w:tmpl w:val="526E97B8"/>
    <w:lvl w:ilvl="0" w:tplc="D5F6F29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15619"/>
    <w:multiLevelType w:val="hybridMultilevel"/>
    <w:tmpl w:val="1D8E52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D12C4"/>
    <w:multiLevelType w:val="hybridMultilevel"/>
    <w:tmpl w:val="26085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53E59"/>
    <w:multiLevelType w:val="hybridMultilevel"/>
    <w:tmpl w:val="59569036"/>
    <w:lvl w:ilvl="0" w:tplc="08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 w15:restartNumberingAfterBreak="0">
    <w:nsid w:val="26152D90"/>
    <w:multiLevelType w:val="hybridMultilevel"/>
    <w:tmpl w:val="31B8CDAC"/>
    <w:lvl w:ilvl="0" w:tplc="3134151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B7F0A"/>
    <w:multiLevelType w:val="hybridMultilevel"/>
    <w:tmpl w:val="61AA1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9A0BDC"/>
    <w:multiLevelType w:val="hybridMultilevel"/>
    <w:tmpl w:val="DD8AA00A"/>
    <w:lvl w:ilvl="0" w:tplc="3566F9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A525FA"/>
    <w:multiLevelType w:val="hybridMultilevel"/>
    <w:tmpl w:val="686A3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9A704C"/>
    <w:multiLevelType w:val="hybridMultilevel"/>
    <w:tmpl w:val="28FA422C"/>
    <w:lvl w:ilvl="0" w:tplc="325432C6">
      <w:start w:val="1"/>
      <w:numFmt w:val="lowerRoman"/>
      <w:lvlText w:val="%1)"/>
      <w:lvlJc w:val="left"/>
      <w:pPr>
        <w:ind w:left="104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04" w:hanging="360"/>
      </w:pPr>
    </w:lvl>
    <w:lvl w:ilvl="2" w:tplc="0809001B" w:tentative="1">
      <w:start w:val="1"/>
      <w:numFmt w:val="lowerRoman"/>
      <w:lvlText w:val="%3."/>
      <w:lvlJc w:val="right"/>
      <w:pPr>
        <w:ind w:left="2124" w:hanging="180"/>
      </w:pPr>
    </w:lvl>
    <w:lvl w:ilvl="3" w:tplc="0809000F" w:tentative="1">
      <w:start w:val="1"/>
      <w:numFmt w:val="decimal"/>
      <w:lvlText w:val="%4."/>
      <w:lvlJc w:val="left"/>
      <w:pPr>
        <w:ind w:left="2844" w:hanging="360"/>
      </w:pPr>
    </w:lvl>
    <w:lvl w:ilvl="4" w:tplc="08090019" w:tentative="1">
      <w:start w:val="1"/>
      <w:numFmt w:val="lowerLetter"/>
      <w:lvlText w:val="%5."/>
      <w:lvlJc w:val="left"/>
      <w:pPr>
        <w:ind w:left="3564" w:hanging="360"/>
      </w:pPr>
    </w:lvl>
    <w:lvl w:ilvl="5" w:tplc="0809001B" w:tentative="1">
      <w:start w:val="1"/>
      <w:numFmt w:val="lowerRoman"/>
      <w:lvlText w:val="%6."/>
      <w:lvlJc w:val="right"/>
      <w:pPr>
        <w:ind w:left="4284" w:hanging="180"/>
      </w:pPr>
    </w:lvl>
    <w:lvl w:ilvl="6" w:tplc="0809000F" w:tentative="1">
      <w:start w:val="1"/>
      <w:numFmt w:val="decimal"/>
      <w:lvlText w:val="%7."/>
      <w:lvlJc w:val="left"/>
      <w:pPr>
        <w:ind w:left="5004" w:hanging="360"/>
      </w:pPr>
    </w:lvl>
    <w:lvl w:ilvl="7" w:tplc="08090019" w:tentative="1">
      <w:start w:val="1"/>
      <w:numFmt w:val="lowerLetter"/>
      <w:lvlText w:val="%8."/>
      <w:lvlJc w:val="left"/>
      <w:pPr>
        <w:ind w:left="5724" w:hanging="360"/>
      </w:pPr>
    </w:lvl>
    <w:lvl w:ilvl="8" w:tplc="0809001B" w:tentative="1">
      <w:start w:val="1"/>
      <w:numFmt w:val="lowerRoman"/>
      <w:lvlText w:val="%9."/>
      <w:lvlJc w:val="right"/>
      <w:pPr>
        <w:ind w:left="6444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30E"/>
    <w:rsid w:val="0000248A"/>
    <w:rsid w:val="00002CBD"/>
    <w:rsid w:val="0000435A"/>
    <w:rsid w:val="0000598B"/>
    <w:rsid w:val="00006315"/>
    <w:rsid w:val="000116CF"/>
    <w:rsid w:val="00014497"/>
    <w:rsid w:val="00023C4B"/>
    <w:rsid w:val="000325F8"/>
    <w:rsid w:val="0003509D"/>
    <w:rsid w:val="00036060"/>
    <w:rsid w:val="00036C13"/>
    <w:rsid w:val="00037662"/>
    <w:rsid w:val="000509A3"/>
    <w:rsid w:val="000529C0"/>
    <w:rsid w:val="00056AB1"/>
    <w:rsid w:val="0006341D"/>
    <w:rsid w:val="0006342B"/>
    <w:rsid w:val="00063AC2"/>
    <w:rsid w:val="000648D6"/>
    <w:rsid w:val="0007134C"/>
    <w:rsid w:val="00071DEB"/>
    <w:rsid w:val="00081D22"/>
    <w:rsid w:val="00081DD4"/>
    <w:rsid w:val="00086D3B"/>
    <w:rsid w:val="00087ECF"/>
    <w:rsid w:val="000913BC"/>
    <w:rsid w:val="000973D9"/>
    <w:rsid w:val="000A56F3"/>
    <w:rsid w:val="000B6762"/>
    <w:rsid w:val="000C00AB"/>
    <w:rsid w:val="000D0FE0"/>
    <w:rsid w:val="000D3103"/>
    <w:rsid w:val="000D4254"/>
    <w:rsid w:val="000D48AC"/>
    <w:rsid w:val="000D4B0E"/>
    <w:rsid w:val="000D5CAE"/>
    <w:rsid w:val="000D78EE"/>
    <w:rsid w:val="000E2AB6"/>
    <w:rsid w:val="000E4667"/>
    <w:rsid w:val="000F53D3"/>
    <w:rsid w:val="000F589B"/>
    <w:rsid w:val="0010718E"/>
    <w:rsid w:val="001073CC"/>
    <w:rsid w:val="00111A21"/>
    <w:rsid w:val="00111D6F"/>
    <w:rsid w:val="001141E5"/>
    <w:rsid w:val="0011651D"/>
    <w:rsid w:val="00117045"/>
    <w:rsid w:val="001175F0"/>
    <w:rsid w:val="00117D76"/>
    <w:rsid w:val="00123B2D"/>
    <w:rsid w:val="00125002"/>
    <w:rsid w:val="00125329"/>
    <w:rsid w:val="00125D18"/>
    <w:rsid w:val="0012605B"/>
    <w:rsid w:val="00127C45"/>
    <w:rsid w:val="001324D2"/>
    <w:rsid w:val="001359B1"/>
    <w:rsid w:val="00136C53"/>
    <w:rsid w:val="00137B24"/>
    <w:rsid w:val="00140271"/>
    <w:rsid w:val="001429F1"/>
    <w:rsid w:val="00146893"/>
    <w:rsid w:val="00147DE0"/>
    <w:rsid w:val="00151F64"/>
    <w:rsid w:val="0015575E"/>
    <w:rsid w:val="00155E83"/>
    <w:rsid w:val="001646F8"/>
    <w:rsid w:val="00164C77"/>
    <w:rsid w:val="00165CAC"/>
    <w:rsid w:val="00165D2C"/>
    <w:rsid w:val="00166807"/>
    <w:rsid w:val="00175207"/>
    <w:rsid w:val="00175358"/>
    <w:rsid w:val="00181A82"/>
    <w:rsid w:val="00181E10"/>
    <w:rsid w:val="00182725"/>
    <w:rsid w:val="00186655"/>
    <w:rsid w:val="00187A1C"/>
    <w:rsid w:val="00194A19"/>
    <w:rsid w:val="0019644F"/>
    <w:rsid w:val="001A2018"/>
    <w:rsid w:val="001A293E"/>
    <w:rsid w:val="001B08DC"/>
    <w:rsid w:val="001B26C8"/>
    <w:rsid w:val="001B2D98"/>
    <w:rsid w:val="001B7D1F"/>
    <w:rsid w:val="001C5F5D"/>
    <w:rsid w:val="001C6084"/>
    <w:rsid w:val="001D00B5"/>
    <w:rsid w:val="001D51ED"/>
    <w:rsid w:val="001D523E"/>
    <w:rsid w:val="001D65E2"/>
    <w:rsid w:val="001E1745"/>
    <w:rsid w:val="001E3203"/>
    <w:rsid w:val="001E41A6"/>
    <w:rsid w:val="001E75CA"/>
    <w:rsid w:val="001F5C81"/>
    <w:rsid w:val="001F5EF1"/>
    <w:rsid w:val="001F7BE8"/>
    <w:rsid w:val="001F7F4A"/>
    <w:rsid w:val="002044B3"/>
    <w:rsid w:val="00204668"/>
    <w:rsid w:val="00211A9B"/>
    <w:rsid w:val="00211FD3"/>
    <w:rsid w:val="00212927"/>
    <w:rsid w:val="00226C4F"/>
    <w:rsid w:val="00233403"/>
    <w:rsid w:val="002524B0"/>
    <w:rsid w:val="00252912"/>
    <w:rsid w:val="00264177"/>
    <w:rsid w:val="00266EF5"/>
    <w:rsid w:val="00275F08"/>
    <w:rsid w:val="00276BFB"/>
    <w:rsid w:val="00282F48"/>
    <w:rsid w:val="00291CBD"/>
    <w:rsid w:val="00293031"/>
    <w:rsid w:val="0029359F"/>
    <w:rsid w:val="002A092B"/>
    <w:rsid w:val="002A1D12"/>
    <w:rsid w:val="002B237B"/>
    <w:rsid w:val="002B25EE"/>
    <w:rsid w:val="002B29FE"/>
    <w:rsid w:val="002B497E"/>
    <w:rsid w:val="002B6993"/>
    <w:rsid w:val="002E297B"/>
    <w:rsid w:val="002E4660"/>
    <w:rsid w:val="002E5495"/>
    <w:rsid w:val="002E5DF2"/>
    <w:rsid w:val="002F304B"/>
    <w:rsid w:val="002F7CF7"/>
    <w:rsid w:val="00301542"/>
    <w:rsid w:val="00307F45"/>
    <w:rsid w:val="00310791"/>
    <w:rsid w:val="00312F62"/>
    <w:rsid w:val="0032152B"/>
    <w:rsid w:val="00321E4B"/>
    <w:rsid w:val="0032469B"/>
    <w:rsid w:val="003314C4"/>
    <w:rsid w:val="00333111"/>
    <w:rsid w:val="00341179"/>
    <w:rsid w:val="00344759"/>
    <w:rsid w:val="003449B9"/>
    <w:rsid w:val="00347E41"/>
    <w:rsid w:val="00350AD5"/>
    <w:rsid w:val="00350B81"/>
    <w:rsid w:val="00357D9E"/>
    <w:rsid w:val="00363CFF"/>
    <w:rsid w:val="003658F6"/>
    <w:rsid w:val="00366FEF"/>
    <w:rsid w:val="003703C3"/>
    <w:rsid w:val="00372539"/>
    <w:rsid w:val="00373B02"/>
    <w:rsid w:val="00382A63"/>
    <w:rsid w:val="00386132"/>
    <w:rsid w:val="003951B5"/>
    <w:rsid w:val="003979E2"/>
    <w:rsid w:val="003A2E78"/>
    <w:rsid w:val="003A51D3"/>
    <w:rsid w:val="003B24D8"/>
    <w:rsid w:val="003B42B3"/>
    <w:rsid w:val="003C2671"/>
    <w:rsid w:val="003C588D"/>
    <w:rsid w:val="003C59D0"/>
    <w:rsid w:val="003D4300"/>
    <w:rsid w:val="003D4615"/>
    <w:rsid w:val="003D6FCA"/>
    <w:rsid w:val="003E52AB"/>
    <w:rsid w:val="003E7F24"/>
    <w:rsid w:val="003F1649"/>
    <w:rsid w:val="003F4698"/>
    <w:rsid w:val="004017F3"/>
    <w:rsid w:val="00403333"/>
    <w:rsid w:val="004035E2"/>
    <w:rsid w:val="004118B7"/>
    <w:rsid w:val="00411B36"/>
    <w:rsid w:val="0042729E"/>
    <w:rsid w:val="00434F31"/>
    <w:rsid w:val="004403E1"/>
    <w:rsid w:val="00441C8B"/>
    <w:rsid w:val="00445DA9"/>
    <w:rsid w:val="00446241"/>
    <w:rsid w:val="00454FC2"/>
    <w:rsid w:val="00457008"/>
    <w:rsid w:val="0046082B"/>
    <w:rsid w:val="00472008"/>
    <w:rsid w:val="004772D6"/>
    <w:rsid w:val="00484B6A"/>
    <w:rsid w:val="004870A1"/>
    <w:rsid w:val="004934E0"/>
    <w:rsid w:val="004A0901"/>
    <w:rsid w:val="004A6908"/>
    <w:rsid w:val="004B0E9C"/>
    <w:rsid w:val="004B40CF"/>
    <w:rsid w:val="004B59AA"/>
    <w:rsid w:val="004B767E"/>
    <w:rsid w:val="004C16B4"/>
    <w:rsid w:val="004C1701"/>
    <w:rsid w:val="004C637B"/>
    <w:rsid w:val="004D4C24"/>
    <w:rsid w:val="004E3551"/>
    <w:rsid w:val="004E7ED0"/>
    <w:rsid w:val="004F04F6"/>
    <w:rsid w:val="004F0FAB"/>
    <w:rsid w:val="004F7C2C"/>
    <w:rsid w:val="00504AE7"/>
    <w:rsid w:val="00512B1A"/>
    <w:rsid w:val="00513560"/>
    <w:rsid w:val="00514548"/>
    <w:rsid w:val="0051632B"/>
    <w:rsid w:val="00516D17"/>
    <w:rsid w:val="0052127C"/>
    <w:rsid w:val="0052168D"/>
    <w:rsid w:val="005310C8"/>
    <w:rsid w:val="00533765"/>
    <w:rsid w:val="00537800"/>
    <w:rsid w:val="0053791A"/>
    <w:rsid w:val="005421F3"/>
    <w:rsid w:val="00546743"/>
    <w:rsid w:val="0054706E"/>
    <w:rsid w:val="00554F80"/>
    <w:rsid w:val="0055723E"/>
    <w:rsid w:val="00561F1A"/>
    <w:rsid w:val="005625FB"/>
    <w:rsid w:val="00563CF9"/>
    <w:rsid w:val="005704CD"/>
    <w:rsid w:val="00571C0E"/>
    <w:rsid w:val="00574CA2"/>
    <w:rsid w:val="005768CA"/>
    <w:rsid w:val="00581789"/>
    <w:rsid w:val="00581930"/>
    <w:rsid w:val="00585929"/>
    <w:rsid w:val="00592BC4"/>
    <w:rsid w:val="00594105"/>
    <w:rsid w:val="00594D67"/>
    <w:rsid w:val="005A15F3"/>
    <w:rsid w:val="005A4A0E"/>
    <w:rsid w:val="005A7996"/>
    <w:rsid w:val="005B0985"/>
    <w:rsid w:val="005B17EB"/>
    <w:rsid w:val="005C0E7C"/>
    <w:rsid w:val="005C77AD"/>
    <w:rsid w:val="005D6000"/>
    <w:rsid w:val="005D73D1"/>
    <w:rsid w:val="005E378F"/>
    <w:rsid w:val="005E4FCD"/>
    <w:rsid w:val="005E7092"/>
    <w:rsid w:val="005F2FA1"/>
    <w:rsid w:val="005F696C"/>
    <w:rsid w:val="005F7C71"/>
    <w:rsid w:val="00622A32"/>
    <w:rsid w:val="00625A4E"/>
    <w:rsid w:val="006311DB"/>
    <w:rsid w:val="00632DBF"/>
    <w:rsid w:val="00636EE4"/>
    <w:rsid w:val="00636F81"/>
    <w:rsid w:val="006372B5"/>
    <w:rsid w:val="006407B1"/>
    <w:rsid w:val="00641B79"/>
    <w:rsid w:val="0064635F"/>
    <w:rsid w:val="00647A55"/>
    <w:rsid w:val="00651FB2"/>
    <w:rsid w:val="00654A58"/>
    <w:rsid w:val="0065528F"/>
    <w:rsid w:val="006627A7"/>
    <w:rsid w:val="00665939"/>
    <w:rsid w:val="00675BF9"/>
    <w:rsid w:val="006840AB"/>
    <w:rsid w:val="006848CD"/>
    <w:rsid w:val="00685FDC"/>
    <w:rsid w:val="006867D4"/>
    <w:rsid w:val="00696525"/>
    <w:rsid w:val="00697291"/>
    <w:rsid w:val="006A09A4"/>
    <w:rsid w:val="006A10F5"/>
    <w:rsid w:val="006A34EC"/>
    <w:rsid w:val="006A55EA"/>
    <w:rsid w:val="006B0E80"/>
    <w:rsid w:val="006C2856"/>
    <w:rsid w:val="006C7222"/>
    <w:rsid w:val="006D10CF"/>
    <w:rsid w:val="006D492A"/>
    <w:rsid w:val="006D6136"/>
    <w:rsid w:val="006D64C0"/>
    <w:rsid w:val="006D6A59"/>
    <w:rsid w:val="006E3248"/>
    <w:rsid w:val="006E37C6"/>
    <w:rsid w:val="006E7889"/>
    <w:rsid w:val="006F3075"/>
    <w:rsid w:val="006F5464"/>
    <w:rsid w:val="006F5EAE"/>
    <w:rsid w:val="006F796E"/>
    <w:rsid w:val="006F7D01"/>
    <w:rsid w:val="00702543"/>
    <w:rsid w:val="00704235"/>
    <w:rsid w:val="00704910"/>
    <w:rsid w:val="007055F0"/>
    <w:rsid w:val="00720BE9"/>
    <w:rsid w:val="00721AF7"/>
    <w:rsid w:val="0073320C"/>
    <w:rsid w:val="007346D0"/>
    <w:rsid w:val="00741378"/>
    <w:rsid w:val="007538C7"/>
    <w:rsid w:val="00753E5C"/>
    <w:rsid w:val="0075524A"/>
    <w:rsid w:val="00764167"/>
    <w:rsid w:val="0076427B"/>
    <w:rsid w:val="0076615E"/>
    <w:rsid w:val="0077524B"/>
    <w:rsid w:val="00777753"/>
    <w:rsid w:val="00793206"/>
    <w:rsid w:val="00793D12"/>
    <w:rsid w:val="007A4B6E"/>
    <w:rsid w:val="007A4F82"/>
    <w:rsid w:val="007B18DF"/>
    <w:rsid w:val="007B22E2"/>
    <w:rsid w:val="007B6F7D"/>
    <w:rsid w:val="007C2954"/>
    <w:rsid w:val="007C2D9E"/>
    <w:rsid w:val="007C5101"/>
    <w:rsid w:val="007C5D20"/>
    <w:rsid w:val="007D17ED"/>
    <w:rsid w:val="007D1DA2"/>
    <w:rsid w:val="007D200E"/>
    <w:rsid w:val="007D74F1"/>
    <w:rsid w:val="007E44AA"/>
    <w:rsid w:val="007E50D2"/>
    <w:rsid w:val="007E5DBB"/>
    <w:rsid w:val="007F5AD0"/>
    <w:rsid w:val="007F628F"/>
    <w:rsid w:val="007F6B31"/>
    <w:rsid w:val="008017F4"/>
    <w:rsid w:val="008023D0"/>
    <w:rsid w:val="0081017C"/>
    <w:rsid w:val="00810BEA"/>
    <w:rsid w:val="0081173E"/>
    <w:rsid w:val="00812507"/>
    <w:rsid w:val="008220BF"/>
    <w:rsid w:val="008252F7"/>
    <w:rsid w:val="00827A82"/>
    <w:rsid w:val="00830874"/>
    <w:rsid w:val="00830F50"/>
    <w:rsid w:val="0083173F"/>
    <w:rsid w:val="00831E50"/>
    <w:rsid w:val="008323B3"/>
    <w:rsid w:val="008338AD"/>
    <w:rsid w:val="00837877"/>
    <w:rsid w:val="008439BB"/>
    <w:rsid w:val="00843B5A"/>
    <w:rsid w:val="0084482D"/>
    <w:rsid w:val="00846D19"/>
    <w:rsid w:val="00847DE7"/>
    <w:rsid w:val="00865E26"/>
    <w:rsid w:val="008678AC"/>
    <w:rsid w:val="008725CE"/>
    <w:rsid w:val="00872B1A"/>
    <w:rsid w:val="00877DBE"/>
    <w:rsid w:val="008818FF"/>
    <w:rsid w:val="008824AC"/>
    <w:rsid w:val="008832A8"/>
    <w:rsid w:val="00890078"/>
    <w:rsid w:val="008942D5"/>
    <w:rsid w:val="00894C9D"/>
    <w:rsid w:val="008A15AE"/>
    <w:rsid w:val="008A1E59"/>
    <w:rsid w:val="008A4F7D"/>
    <w:rsid w:val="008A6D57"/>
    <w:rsid w:val="008B155E"/>
    <w:rsid w:val="008C2401"/>
    <w:rsid w:val="008C39A8"/>
    <w:rsid w:val="008C40C0"/>
    <w:rsid w:val="008C468E"/>
    <w:rsid w:val="008C733E"/>
    <w:rsid w:val="008E0905"/>
    <w:rsid w:val="008E1233"/>
    <w:rsid w:val="008E22E7"/>
    <w:rsid w:val="008E3544"/>
    <w:rsid w:val="008F6F57"/>
    <w:rsid w:val="00901307"/>
    <w:rsid w:val="00901892"/>
    <w:rsid w:val="00901A47"/>
    <w:rsid w:val="00904328"/>
    <w:rsid w:val="009063C6"/>
    <w:rsid w:val="00907D33"/>
    <w:rsid w:val="00911D77"/>
    <w:rsid w:val="009266E0"/>
    <w:rsid w:val="00930EFC"/>
    <w:rsid w:val="009350CA"/>
    <w:rsid w:val="00937DB4"/>
    <w:rsid w:val="00944A79"/>
    <w:rsid w:val="0094573D"/>
    <w:rsid w:val="0095195E"/>
    <w:rsid w:val="00954B23"/>
    <w:rsid w:val="00954C40"/>
    <w:rsid w:val="00955651"/>
    <w:rsid w:val="009648AA"/>
    <w:rsid w:val="009672A0"/>
    <w:rsid w:val="009749AC"/>
    <w:rsid w:val="009757BD"/>
    <w:rsid w:val="00980A77"/>
    <w:rsid w:val="0098579F"/>
    <w:rsid w:val="00986F57"/>
    <w:rsid w:val="00987986"/>
    <w:rsid w:val="0099488D"/>
    <w:rsid w:val="009A3128"/>
    <w:rsid w:val="009A4482"/>
    <w:rsid w:val="009A7878"/>
    <w:rsid w:val="009A7D3E"/>
    <w:rsid w:val="009B1A65"/>
    <w:rsid w:val="009B415F"/>
    <w:rsid w:val="009B61FC"/>
    <w:rsid w:val="009B72AC"/>
    <w:rsid w:val="009C2D4A"/>
    <w:rsid w:val="009C511C"/>
    <w:rsid w:val="009C5C09"/>
    <w:rsid w:val="009C6119"/>
    <w:rsid w:val="009D411D"/>
    <w:rsid w:val="009D4F5C"/>
    <w:rsid w:val="009E2840"/>
    <w:rsid w:val="009E31E5"/>
    <w:rsid w:val="009F0538"/>
    <w:rsid w:val="009F075A"/>
    <w:rsid w:val="009F1673"/>
    <w:rsid w:val="009F3C6E"/>
    <w:rsid w:val="009F67C9"/>
    <w:rsid w:val="00A04819"/>
    <w:rsid w:val="00A066D1"/>
    <w:rsid w:val="00A06B2C"/>
    <w:rsid w:val="00A12139"/>
    <w:rsid w:val="00A1779B"/>
    <w:rsid w:val="00A2002D"/>
    <w:rsid w:val="00A2183E"/>
    <w:rsid w:val="00A23BE8"/>
    <w:rsid w:val="00A2444B"/>
    <w:rsid w:val="00A305E1"/>
    <w:rsid w:val="00A31034"/>
    <w:rsid w:val="00A32FAD"/>
    <w:rsid w:val="00A3430E"/>
    <w:rsid w:val="00A34D7B"/>
    <w:rsid w:val="00A3606F"/>
    <w:rsid w:val="00A41716"/>
    <w:rsid w:val="00A516B4"/>
    <w:rsid w:val="00A5351C"/>
    <w:rsid w:val="00A5466B"/>
    <w:rsid w:val="00A5475D"/>
    <w:rsid w:val="00A54977"/>
    <w:rsid w:val="00A561A4"/>
    <w:rsid w:val="00A57994"/>
    <w:rsid w:val="00A60170"/>
    <w:rsid w:val="00A65311"/>
    <w:rsid w:val="00A77569"/>
    <w:rsid w:val="00A820D0"/>
    <w:rsid w:val="00A94CFF"/>
    <w:rsid w:val="00A95624"/>
    <w:rsid w:val="00A96976"/>
    <w:rsid w:val="00A973A3"/>
    <w:rsid w:val="00AA019D"/>
    <w:rsid w:val="00AA046F"/>
    <w:rsid w:val="00AA146E"/>
    <w:rsid w:val="00AA277B"/>
    <w:rsid w:val="00AA3E2E"/>
    <w:rsid w:val="00AA40B7"/>
    <w:rsid w:val="00AA7515"/>
    <w:rsid w:val="00AE0D1E"/>
    <w:rsid w:val="00AE269C"/>
    <w:rsid w:val="00AE68CB"/>
    <w:rsid w:val="00AF02FB"/>
    <w:rsid w:val="00AF306A"/>
    <w:rsid w:val="00AF4F02"/>
    <w:rsid w:val="00AF5CB4"/>
    <w:rsid w:val="00B015A8"/>
    <w:rsid w:val="00B01F20"/>
    <w:rsid w:val="00B031BF"/>
    <w:rsid w:val="00B055F8"/>
    <w:rsid w:val="00B071E9"/>
    <w:rsid w:val="00B07919"/>
    <w:rsid w:val="00B10BBF"/>
    <w:rsid w:val="00B13865"/>
    <w:rsid w:val="00B1605F"/>
    <w:rsid w:val="00B2417A"/>
    <w:rsid w:val="00B25221"/>
    <w:rsid w:val="00B3020F"/>
    <w:rsid w:val="00B32A2F"/>
    <w:rsid w:val="00B46A9B"/>
    <w:rsid w:val="00B46F2F"/>
    <w:rsid w:val="00B50244"/>
    <w:rsid w:val="00B504BF"/>
    <w:rsid w:val="00B522DB"/>
    <w:rsid w:val="00B57FE7"/>
    <w:rsid w:val="00B64F89"/>
    <w:rsid w:val="00B810C7"/>
    <w:rsid w:val="00B81E28"/>
    <w:rsid w:val="00B8444F"/>
    <w:rsid w:val="00B8523F"/>
    <w:rsid w:val="00B86EEC"/>
    <w:rsid w:val="00B95B64"/>
    <w:rsid w:val="00B96867"/>
    <w:rsid w:val="00BA32D5"/>
    <w:rsid w:val="00BB071A"/>
    <w:rsid w:val="00BC0F6D"/>
    <w:rsid w:val="00BC5EDF"/>
    <w:rsid w:val="00BC6146"/>
    <w:rsid w:val="00BE4AC1"/>
    <w:rsid w:val="00BE71F4"/>
    <w:rsid w:val="00BF0F3A"/>
    <w:rsid w:val="00BF1278"/>
    <w:rsid w:val="00C005ED"/>
    <w:rsid w:val="00C07FD7"/>
    <w:rsid w:val="00C110CC"/>
    <w:rsid w:val="00C13D62"/>
    <w:rsid w:val="00C179B8"/>
    <w:rsid w:val="00C17A33"/>
    <w:rsid w:val="00C20D74"/>
    <w:rsid w:val="00C24A90"/>
    <w:rsid w:val="00C24CC0"/>
    <w:rsid w:val="00C24F9D"/>
    <w:rsid w:val="00C26333"/>
    <w:rsid w:val="00C3264F"/>
    <w:rsid w:val="00C402D4"/>
    <w:rsid w:val="00C5206B"/>
    <w:rsid w:val="00C550E5"/>
    <w:rsid w:val="00C57AAE"/>
    <w:rsid w:val="00C64A5C"/>
    <w:rsid w:val="00C706CB"/>
    <w:rsid w:val="00C7324F"/>
    <w:rsid w:val="00C74335"/>
    <w:rsid w:val="00C82A9E"/>
    <w:rsid w:val="00C849A0"/>
    <w:rsid w:val="00C860DF"/>
    <w:rsid w:val="00C8624A"/>
    <w:rsid w:val="00C876F0"/>
    <w:rsid w:val="00C93B20"/>
    <w:rsid w:val="00C93CBF"/>
    <w:rsid w:val="00C93E7A"/>
    <w:rsid w:val="00CB0115"/>
    <w:rsid w:val="00CB09ED"/>
    <w:rsid w:val="00CB2BB6"/>
    <w:rsid w:val="00CC18D6"/>
    <w:rsid w:val="00CD30E3"/>
    <w:rsid w:val="00CD333E"/>
    <w:rsid w:val="00CD5513"/>
    <w:rsid w:val="00CE17FC"/>
    <w:rsid w:val="00CE68EB"/>
    <w:rsid w:val="00CF731A"/>
    <w:rsid w:val="00D01F64"/>
    <w:rsid w:val="00D0608B"/>
    <w:rsid w:val="00D0746E"/>
    <w:rsid w:val="00D120FE"/>
    <w:rsid w:val="00D1229B"/>
    <w:rsid w:val="00D12EDB"/>
    <w:rsid w:val="00D20B6E"/>
    <w:rsid w:val="00D27DC9"/>
    <w:rsid w:val="00D43087"/>
    <w:rsid w:val="00D44509"/>
    <w:rsid w:val="00D45E61"/>
    <w:rsid w:val="00D4679A"/>
    <w:rsid w:val="00D47D15"/>
    <w:rsid w:val="00D52CC9"/>
    <w:rsid w:val="00D62D80"/>
    <w:rsid w:val="00D63B0E"/>
    <w:rsid w:val="00D74233"/>
    <w:rsid w:val="00D7426C"/>
    <w:rsid w:val="00D758A2"/>
    <w:rsid w:val="00D75ABE"/>
    <w:rsid w:val="00D76C23"/>
    <w:rsid w:val="00D83176"/>
    <w:rsid w:val="00D8561D"/>
    <w:rsid w:val="00D93568"/>
    <w:rsid w:val="00DA6B35"/>
    <w:rsid w:val="00DB0B4E"/>
    <w:rsid w:val="00DC07A1"/>
    <w:rsid w:val="00DC2A52"/>
    <w:rsid w:val="00DC3959"/>
    <w:rsid w:val="00DC3F64"/>
    <w:rsid w:val="00DC5CBC"/>
    <w:rsid w:val="00DD0B28"/>
    <w:rsid w:val="00DD2366"/>
    <w:rsid w:val="00DD330A"/>
    <w:rsid w:val="00DD6D12"/>
    <w:rsid w:val="00DE15B9"/>
    <w:rsid w:val="00DE17BD"/>
    <w:rsid w:val="00DE224D"/>
    <w:rsid w:val="00DE522D"/>
    <w:rsid w:val="00DF29B6"/>
    <w:rsid w:val="00DF6DAB"/>
    <w:rsid w:val="00DF74B6"/>
    <w:rsid w:val="00E00039"/>
    <w:rsid w:val="00E066CA"/>
    <w:rsid w:val="00E07567"/>
    <w:rsid w:val="00E124AE"/>
    <w:rsid w:val="00E14DEA"/>
    <w:rsid w:val="00E203C6"/>
    <w:rsid w:val="00E2049F"/>
    <w:rsid w:val="00E305C7"/>
    <w:rsid w:val="00E31F3A"/>
    <w:rsid w:val="00E32CCB"/>
    <w:rsid w:val="00E40876"/>
    <w:rsid w:val="00E4721F"/>
    <w:rsid w:val="00E61A6A"/>
    <w:rsid w:val="00E62EB2"/>
    <w:rsid w:val="00E670FC"/>
    <w:rsid w:val="00E67698"/>
    <w:rsid w:val="00E72408"/>
    <w:rsid w:val="00E7491A"/>
    <w:rsid w:val="00E76921"/>
    <w:rsid w:val="00E85629"/>
    <w:rsid w:val="00E860C5"/>
    <w:rsid w:val="00E861B9"/>
    <w:rsid w:val="00E86F16"/>
    <w:rsid w:val="00E87EE3"/>
    <w:rsid w:val="00E90585"/>
    <w:rsid w:val="00E91563"/>
    <w:rsid w:val="00E91CD7"/>
    <w:rsid w:val="00E946C4"/>
    <w:rsid w:val="00E95E87"/>
    <w:rsid w:val="00E975B4"/>
    <w:rsid w:val="00E976FB"/>
    <w:rsid w:val="00EA1FAA"/>
    <w:rsid w:val="00EA3528"/>
    <w:rsid w:val="00EB0C21"/>
    <w:rsid w:val="00EB304A"/>
    <w:rsid w:val="00EB33CE"/>
    <w:rsid w:val="00EB4049"/>
    <w:rsid w:val="00EB5F40"/>
    <w:rsid w:val="00EB6DDF"/>
    <w:rsid w:val="00EB7D36"/>
    <w:rsid w:val="00EC0666"/>
    <w:rsid w:val="00EC19DA"/>
    <w:rsid w:val="00EC26AB"/>
    <w:rsid w:val="00ED06F0"/>
    <w:rsid w:val="00ED3E37"/>
    <w:rsid w:val="00ED5721"/>
    <w:rsid w:val="00ED6DE7"/>
    <w:rsid w:val="00EF4065"/>
    <w:rsid w:val="00F03586"/>
    <w:rsid w:val="00F0723C"/>
    <w:rsid w:val="00F11012"/>
    <w:rsid w:val="00F21EAD"/>
    <w:rsid w:val="00F25309"/>
    <w:rsid w:val="00F330A8"/>
    <w:rsid w:val="00F34EFD"/>
    <w:rsid w:val="00F357D2"/>
    <w:rsid w:val="00F363FE"/>
    <w:rsid w:val="00F42503"/>
    <w:rsid w:val="00F547F6"/>
    <w:rsid w:val="00F5560B"/>
    <w:rsid w:val="00F60038"/>
    <w:rsid w:val="00F62C33"/>
    <w:rsid w:val="00F6557F"/>
    <w:rsid w:val="00F66425"/>
    <w:rsid w:val="00F70B7C"/>
    <w:rsid w:val="00F721E4"/>
    <w:rsid w:val="00F73B10"/>
    <w:rsid w:val="00F80405"/>
    <w:rsid w:val="00F8138E"/>
    <w:rsid w:val="00F8225B"/>
    <w:rsid w:val="00F8512B"/>
    <w:rsid w:val="00F90BA6"/>
    <w:rsid w:val="00F93A30"/>
    <w:rsid w:val="00F97A99"/>
    <w:rsid w:val="00FA12AC"/>
    <w:rsid w:val="00FA278E"/>
    <w:rsid w:val="00FA39B1"/>
    <w:rsid w:val="00FC39C2"/>
    <w:rsid w:val="00FC53FF"/>
    <w:rsid w:val="00FC6935"/>
    <w:rsid w:val="00FD0189"/>
    <w:rsid w:val="00FD2ABD"/>
    <w:rsid w:val="00FD356E"/>
    <w:rsid w:val="00FD5C15"/>
    <w:rsid w:val="00FE028C"/>
    <w:rsid w:val="00FE1FA1"/>
    <w:rsid w:val="00FE4E4B"/>
    <w:rsid w:val="00FF127D"/>
    <w:rsid w:val="00FF1B0D"/>
    <w:rsid w:val="00FF2953"/>
    <w:rsid w:val="00FF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25766"/>
  <w15:chartTrackingRefBased/>
  <w15:docId w15:val="{5502A794-886A-4FB5-9EA2-2DAD26622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4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81A82"/>
    <w:pPr>
      <w:ind w:left="720"/>
      <w:contextualSpacing/>
    </w:pPr>
  </w:style>
  <w:style w:type="table" w:styleId="TableGrid">
    <w:name w:val="Table Grid"/>
    <w:basedOn w:val="TableNormal"/>
    <w:uiPriority w:val="39"/>
    <w:rsid w:val="008E0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4027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6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32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768</Words>
  <Characters>4379</Characters>
  <Application>Microsoft Office Word</Application>
  <DocSecurity>0</DocSecurity>
  <Lines>36</Lines>
  <Paragraphs>10</Paragraphs>
  <ScaleCrop>false</ScaleCrop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James</dc:creator>
  <cp:keywords/>
  <dc:description/>
  <cp:lastModifiedBy>Pauline James</cp:lastModifiedBy>
  <cp:revision>7</cp:revision>
  <cp:lastPrinted>2020-06-28T14:41:00Z</cp:lastPrinted>
  <dcterms:created xsi:type="dcterms:W3CDTF">2020-08-24T11:20:00Z</dcterms:created>
  <dcterms:modified xsi:type="dcterms:W3CDTF">2020-08-24T11:25:00Z</dcterms:modified>
</cp:coreProperties>
</file>